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9C410" w14:textId="77777777" w:rsidR="009F405F" w:rsidRPr="00BF2B0D" w:rsidRDefault="009F405F" w:rsidP="009F405F">
      <w:pPr>
        <w:tabs>
          <w:tab w:val="left" w:pos="3315"/>
        </w:tabs>
        <w:spacing w:line="312" w:lineRule="auto"/>
        <w:jc w:val="both"/>
        <w:outlineLvl w:val="0"/>
        <w:rPr>
          <w:rFonts w:ascii="Times New Roman" w:hAnsi="Times New Roman"/>
        </w:rPr>
      </w:pPr>
      <w:r w:rsidRPr="00BF2B0D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9F405F" w:rsidRPr="00BF2B0D" w14:paraId="0855C802" w14:textId="77777777" w:rsidTr="007A72E4">
        <w:trPr>
          <w:trHeight w:val="1189"/>
        </w:trPr>
        <w:tc>
          <w:tcPr>
            <w:tcW w:w="6629" w:type="dxa"/>
            <w:hideMark/>
          </w:tcPr>
          <w:p w14:paraId="549660B3" w14:textId="77777777" w:rsidR="002A30A5" w:rsidRPr="00BF2B0D" w:rsidRDefault="002A30A5" w:rsidP="002A30A5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F2B0D">
              <w:rPr>
                <w:rFonts w:ascii="Times New Roman" w:hAnsi="Times New Roman"/>
                <w:iCs/>
              </w:rPr>
              <w:t>BỘ MÔN:</w:t>
            </w:r>
            <w:r w:rsidRPr="00BF2B0D">
              <w:rPr>
                <w:rFonts w:ascii="Times New Roman" w:hAnsi="Times New Roman"/>
                <w:bCs/>
                <w:iCs/>
              </w:rPr>
              <w:t xml:space="preserve"> VẬT LÍ</w:t>
            </w:r>
          </w:p>
          <w:p w14:paraId="280884C7" w14:textId="77777777" w:rsidR="002A30A5" w:rsidRPr="00BF2B0D" w:rsidRDefault="002A30A5" w:rsidP="002A30A5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rFonts w:ascii="Times New Roman" w:hAnsi="Times New Roman"/>
                <w:iCs/>
              </w:rPr>
            </w:pPr>
            <w:r w:rsidRPr="00BF2B0D">
              <w:rPr>
                <w:rFonts w:ascii="Times New Roman" w:hAnsi="Times New Roman"/>
                <w:iCs/>
              </w:rPr>
              <w:t xml:space="preserve">KHỐI LỚP: </w:t>
            </w:r>
            <w:r w:rsidRPr="00BF2B0D">
              <w:rPr>
                <w:rFonts w:ascii="Times New Roman" w:hAnsi="Times New Roman"/>
                <w:bCs/>
                <w:iCs/>
              </w:rPr>
              <w:t>11</w:t>
            </w:r>
          </w:p>
          <w:p w14:paraId="69DA8049" w14:textId="5C31471C" w:rsidR="002A30A5" w:rsidRPr="00BF2B0D" w:rsidRDefault="00007A41" w:rsidP="002A30A5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iCs/>
              </w:rPr>
              <w:t>TUẦN: 9</w:t>
            </w:r>
            <w:bookmarkStart w:id="0" w:name="_GoBack"/>
            <w:bookmarkEnd w:id="0"/>
            <w:r w:rsidR="002A30A5" w:rsidRPr="00BF2B0D">
              <w:rPr>
                <w:rFonts w:ascii="Times New Roman" w:hAnsi="Times New Roman"/>
                <w:iCs/>
                <w:lang w:val="vi-VN"/>
              </w:rPr>
              <w:t xml:space="preserve"> HK2</w:t>
            </w:r>
            <w:r w:rsidR="00A8419D" w:rsidRPr="00BF2B0D">
              <w:rPr>
                <w:rFonts w:ascii="Times New Roman" w:hAnsi="Times New Roman"/>
                <w:iCs/>
              </w:rPr>
              <w:t xml:space="preserve"> (21/3-26/3</w:t>
            </w:r>
            <w:r w:rsidR="00504305" w:rsidRPr="00BF2B0D">
              <w:rPr>
                <w:rFonts w:ascii="Times New Roman" w:hAnsi="Times New Roman"/>
                <w:iCs/>
              </w:rPr>
              <w:t>/</w:t>
            </w:r>
            <w:r w:rsidR="00B306C8" w:rsidRPr="00BF2B0D">
              <w:rPr>
                <w:rFonts w:ascii="Times New Roman" w:hAnsi="Times New Roman"/>
                <w:iCs/>
              </w:rPr>
              <w:t>2022)</w:t>
            </w:r>
          </w:p>
          <w:p w14:paraId="12235AC7" w14:textId="2770CD83" w:rsidR="009F405F" w:rsidRPr="00BF2B0D" w:rsidRDefault="00504305" w:rsidP="007A72E4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rFonts w:ascii="Times New Roman" w:hAnsi="Times New Roman"/>
                <w:iCs/>
              </w:rPr>
            </w:pPr>
            <w:r w:rsidRPr="00BF2B0D">
              <w:rPr>
                <w:rFonts w:ascii="Times New Roman" w:hAnsi="Times New Roman"/>
                <w:iCs/>
              </w:rPr>
              <w:t>GV soạn: LÊ THỊ LỤA</w:t>
            </w:r>
          </w:p>
          <w:p w14:paraId="3D464F90" w14:textId="77777777" w:rsidR="009F405F" w:rsidRPr="00BF2B0D" w:rsidRDefault="009F405F" w:rsidP="002A30A5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hideMark/>
          </w:tcPr>
          <w:p w14:paraId="4D67207A" w14:textId="172A3B37" w:rsidR="009F405F" w:rsidRPr="00BF2B0D" w:rsidRDefault="009F405F" w:rsidP="007A72E4">
            <w:pPr>
              <w:spacing w:line="312" w:lineRule="auto"/>
              <w:jc w:val="both"/>
              <w:rPr>
                <w:rFonts w:ascii="Times New Roman" w:hAnsi="Times New Roman"/>
                <w:color w:val="292929"/>
                <w:lang w:val="vi-VN"/>
              </w:rPr>
            </w:pPr>
          </w:p>
        </w:tc>
      </w:tr>
    </w:tbl>
    <w:p w14:paraId="5DE6A67A" w14:textId="4B798F12" w:rsidR="009F405F" w:rsidRPr="00BF2B0D" w:rsidRDefault="0077058A" w:rsidP="009F405F">
      <w:pPr>
        <w:spacing w:line="312" w:lineRule="auto"/>
        <w:jc w:val="both"/>
        <w:rPr>
          <w:rFonts w:ascii="Times New Roman" w:eastAsia="Calibri" w:hAnsi="Times New Roman"/>
        </w:rPr>
      </w:pPr>
      <w:r w:rsidRPr="00BF2B0D">
        <w:rPr>
          <w:rFonts w:ascii="Times New Roman" w:eastAsia="Calibri" w:hAnsi="Times New Roman"/>
          <w:position w:val="-4"/>
        </w:rPr>
        <w:object w:dxaOrig="180" w:dyaOrig="279" w14:anchorId="45140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9" o:title=""/>
          </v:shape>
          <o:OLEObject Type="Embed" ProgID="Equation.DSMT4" ShapeID="_x0000_i1025" DrawAspect="Content" ObjectID="_1709555900" r:id="rId10"/>
        </w:object>
      </w:r>
      <w:r w:rsidR="009F405F" w:rsidRPr="00BF2B0D">
        <w:rPr>
          <w:rFonts w:ascii="Times New Roman" w:eastAsia="Calibri" w:hAnsi="Times New Roman"/>
        </w:rPr>
        <w:t>TRƯỜNG THPT PHÚ NHUẬN</w:t>
      </w:r>
    </w:p>
    <w:p w14:paraId="680630FF" w14:textId="52CB46E7" w:rsidR="009F405F" w:rsidRPr="00BF2B0D" w:rsidRDefault="009F405F" w:rsidP="00656BA9">
      <w:pPr>
        <w:spacing w:line="312" w:lineRule="auto"/>
        <w:jc w:val="center"/>
        <w:rPr>
          <w:rFonts w:ascii="Times New Roman" w:hAnsi="Times New Roman"/>
          <w:b/>
          <w:bCs/>
          <w:iCs/>
          <w:color w:val="0070C0"/>
        </w:rPr>
      </w:pPr>
      <w:r w:rsidRPr="00BF2B0D">
        <w:rPr>
          <w:rFonts w:ascii="Times New Roman" w:hAnsi="Times New Roman"/>
          <w:b/>
          <w:bCs/>
          <w:iCs/>
          <w:color w:val="0070C0"/>
        </w:rPr>
        <w:t>PHIẾU HƯỚNG DẪN HỌC SINH TỰ HỌC</w:t>
      </w:r>
    </w:p>
    <w:p w14:paraId="7FFFD33E" w14:textId="6A2A4B54" w:rsidR="00E90A6C" w:rsidRPr="00BF2B0D" w:rsidRDefault="00E90A6C" w:rsidP="00656BA9">
      <w:pPr>
        <w:spacing w:line="312" w:lineRule="auto"/>
        <w:jc w:val="center"/>
        <w:rPr>
          <w:rFonts w:ascii="Times New Roman" w:hAnsi="Times New Roman"/>
          <w:b/>
          <w:bCs/>
          <w:iCs/>
        </w:rPr>
      </w:pPr>
    </w:p>
    <w:p w14:paraId="74957E37" w14:textId="77777777" w:rsidR="009F405F" w:rsidRPr="00BF2B0D" w:rsidRDefault="009F405F" w:rsidP="009F405F">
      <w:pPr>
        <w:tabs>
          <w:tab w:val="left" w:pos="426"/>
        </w:tabs>
        <w:spacing w:line="312" w:lineRule="auto"/>
        <w:ind w:right="30"/>
        <w:jc w:val="both"/>
        <w:rPr>
          <w:rFonts w:ascii="Times New Roman" w:hAnsi="Times New Roman"/>
          <w:b/>
        </w:rPr>
      </w:pPr>
      <w:r w:rsidRPr="00BF2B0D">
        <w:rPr>
          <w:rFonts w:ascii="Times New Roman" w:hAnsi="Times New Roman"/>
          <w:b/>
        </w:rPr>
        <w:t>I. Nhiệm vụ tự học, nguồn tài liệu cần tham khảo:</w:t>
      </w:r>
    </w:p>
    <w:p w14:paraId="7F62F37A" w14:textId="50A88FAE" w:rsidR="009F405F" w:rsidRPr="00BF2B0D" w:rsidRDefault="009F405F" w:rsidP="009F405F">
      <w:pPr>
        <w:tabs>
          <w:tab w:val="left" w:pos="426"/>
        </w:tabs>
        <w:spacing w:line="312" w:lineRule="auto"/>
        <w:ind w:right="30"/>
        <w:jc w:val="both"/>
        <w:rPr>
          <w:rFonts w:ascii="Times New Roman" w:hAnsi="Times New Roman"/>
          <w:bCs/>
          <w:iCs/>
          <w:color w:val="000000" w:themeColor="text1"/>
        </w:rPr>
      </w:pPr>
      <w:r w:rsidRPr="00BF2B0D">
        <w:rPr>
          <w:rFonts w:ascii="Times New Roman" w:hAnsi="Times New Roman"/>
          <w:bCs/>
        </w:rPr>
        <w:t>- Nội dung 1:</w:t>
      </w:r>
      <w:r w:rsidRPr="00BF2B0D">
        <w:rPr>
          <w:rFonts w:ascii="Times New Roman" w:hAnsi="Times New Roman"/>
          <w:bCs/>
          <w:lang w:val="vi-VN"/>
        </w:rPr>
        <w:t xml:space="preserve"> </w:t>
      </w:r>
      <w:r w:rsidRPr="00BF2B0D">
        <w:rPr>
          <w:rFonts w:ascii="Times New Roman" w:hAnsi="Times New Roman"/>
          <w:bCs/>
          <w:iCs/>
          <w:color w:val="000000" w:themeColor="text1"/>
        </w:rPr>
        <w:t>Bài</w:t>
      </w:r>
      <w:r w:rsidR="00B306C8" w:rsidRPr="00BF2B0D">
        <w:rPr>
          <w:rFonts w:ascii="Times New Roman" w:hAnsi="Times New Roman"/>
          <w:bCs/>
          <w:iCs/>
          <w:color w:val="000000" w:themeColor="text1"/>
          <w:lang w:val="vi-VN"/>
        </w:rPr>
        <w:t xml:space="preserve"> </w:t>
      </w:r>
      <w:r w:rsidR="00A8419D" w:rsidRPr="00BF2B0D">
        <w:rPr>
          <w:rFonts w:ascii="Times New Roman" w:hAnsi="Times New Roman"/>
          <w:bCs/>
          <w:iCs/>
          <w:color w:val="000000" w:themeColor="text1"/>
        </w:rPr>
        <w:t>8: LĂNG KÍNH</w:t>
      </w:r>
    </w:p>
    <w:p w14:paraId="01F2E4F4" w14:textId="37E17229" w:rsidR="00C61D33" w:rsidRPr="00BF2B0D" w:rsidRDefault="009F405F" w:rsidP="00B306C8">
      <w:pPr>
        <w:tabs>
          <w:tab w:val="left" w:pos="426"/>
        </w:tabs>
        <w:spacing w:line="312" w:lineRule="auto"/>
        <w:ind w:right="30"/>
        <w:jc w:val="both"/>
        <w:rPr>
          <w:rFonts w:ascii="Times New Roman" w:hAnsi="Times New Roman"/>
        </w:rPr>
      </w:pPr>
      <w:r w:rsidRPr="00BF2B0D">
        <w:rPr>
          <w:rFonts w:ascii="Times New Roman" w:hAnsi="Times New Roman"/>
          <w:bCs/>
          <w:color w:val="000000" w:themeColor="text1"/>
          <w:lang w:val="vi-VN"/>
        </w:rPr>
        <w:t xml:space="preserve">    </w:t>
      </w:r>
    </w:p>
    <w:p w14:paraId="1B871F25" w14:textId="0FACA716" w:rsidR="009F405F" w:rsidRPr="00BF2B0D" w:rsidRDefault="009F405F" w:rsidP="00656BA9">
      <w:pPr>
        <w:tabs>
          <w:tab w:val="left" w:pos="426"/>
        </w:tabs>
        <w:spacing w:line="312" w:lineRule="auto"/>
        <w:ind w:right="30"/>
        <w:rPr>
          <w:rFonts w:ascii="Times New Roman" w:hAnsi="Times New Roman"/>
          <w:bCs/>
        </w:rPr>
      </w:pPr>
      <w:r w:rsidRPr="00BF2B0D">
        <w:rPr>
          <w:rFonts w:ascii="Times New Roman" w:hAnsi="Times New Roman"/>
          <w:bCs/>
        </w:rPr>
        <w:t xml:space="preserve">- Nội dung </w:t>
      </w:r>
      <w:r w:rsidR="00656BA9" w:rsidRPr="00BF2B0D">
        <w:rPr>
          <w:rFonts w:ascii="Times New Roman" w:hAnsi="Times New Roman"/>
          <w:bCs/>
        </w:rPr>
        <w:t>2</w:t>
      </w:r>
      <w:r w:rsidRPr="00BF2B0D">
        <w:rPr>
          <w:rFonts w:ascii="Times New Roman" w:hAnsi="Times New Roman"/>
          <w:bCs/>
        </w:rPr>
        <w:t xml:space="preserve">: </w:t>
      </w:r>
      <w:r w:rsidR="00656BA9" w:rsidRPr="00BF2B0D">
        <w:rPr>
          <w:rFonts w:ascii="Times New Roman" w:hAnsi="Times New Roman"/>
          <w:bCs/>
        </w:rPr>
        <w:t>Luyện</w:t>
      </w:r>
      <w:r w:rsidR="00656BA9" w:rsidRPr="00BF2B0D">
        <w:rPr>
          <w:rFonts w:ascii="Times New Roman" w:hAnsi="Times New Roman"/>
          <w:bCs/>
          <w:lang w:val="vi-VN"/>
        </w:rPr>
        <w:t xml:space="preserve"> tập một số bài tập trong</w:t>
      </w:r>
      <w:r w:rsidRPr="00BF2B0D">
        <w:rPr>
          <w:rFonts w:ascii="Times New Roman" w:hAnsi="Times New Roman"/>
          <w:bCs/>
        </w:rPr>
        <w:t xml:space="preserve"> đề cương Vật lí </w:t>
      </w:r>
      <w:r w:rsidR="00656BA9" w:rsidRPr="00BF2B0D">
        <w:rPr>
          <w:rFonts w:ascii="Times New Roman" w:hAnsi="Times New Roman"/>
          <w:bCs/>
        </w:rPr>
        <w:t>11</w:t>
      </w:r>
      <w:r w:rsidR="00656BA9" w:rsidRPr="00BF2B0D">
        <w:rPr>
          <w:rFonts w:ascii="Times New Roman" w:hAnsi="Times New Roman"/>
          <w:bCs/>
          <w:lang w:val="vi-VN"/>
        </w:rPr>
        <w:t xml:space="preserve"> </w:t>
      </w:r>
      <w:r w:rsidR="00656BA9" w:rsidRPr="00BF2B0D">
        <w:rPr>
          <w:rFonts w:ascii="Times New Roman" w:hAnsi="Times New Roman"/>
          <w:bCs/>
        </w:rPr>
        <w:t>HK2</w:t>
      </w:r>
      <w:r w:rsidRPr="00BF2B0D">
        <w:rPr>
          <w:rFonts w:ascii="Times New Roman" w:hAnsi="Times New Roman"/>
          <w:bCs/>
        </w:rPr>
        <w:t xml:space="preserve"> trường PN</w:t>
      </w:r>
    </w:p>
    <w:p w14:paraId="0ECCC848" w14:textId="39DE998C" w:rsidR="00E90A6C" w:rsidRPr="00BF2B0D" w:rsidRDefault="00656BA9" w:rsidP="00656BA9">
      <w:pPr>
        <w:tabs>
          <w:tab w:val="left" w:pos="426"/>
        </w:tabs>
        <w:spacing w:line="312" w:lineRule="auto"/>
        <w:ind w:right="30"/>
        <w:jc w:val="both"/>
        <w:rPr>
          <w:rFonts w:ascii="Times New Roman" w:hAnsi="Times New Roman"/>
          <w:b/>
        </w:rPr>
      </w:pPr>
      <w:r w:rsidRPr="00BF2B0D">
        <w:rPr>
          <w:rFonts w:ascii="Times New Roman" w:hAnsi="Times New Roman"/>
          <w:b/>
        </w:rPr>
        <w:t xml:space="preserve">II. </w:t>
      </w:r>
      <w:r w:rsidR="00B61A59" w:rsidRPr="00BF2B0D">
        <w:rPr>
          <w:rFonts w:ascii="Times New Roman" w:hAnsi="Times New Roman"/>
          <w:b/>
        </w:rPr>
        <w:t>Kiến thức cần ghi:</w:t>
      </w:r>
    </w:p>
    <w:p w14:paraId="6C7ABA00" w14:textId="2FDD1E54" w:rsidR="00C53C4D" w:rsidRPr="00BF2B0D" w:rsidRDefault="00B306C8" w:rsidP="00E379EE">
      <w:pPr>
        <w:spacing w:line="336" w:lineRule="auto"/>
        <w:jc w:val="center"/>
        <w:rPr>
          <w:rFonts w:ascii="Times New Roman" w:hAnsi="Times New Roman"/>
          <w:b/>
          <w:color w:val="FF0000"/>
        </w:rPr>
      </w:pPr>
      <w:r w:rsidRPr="00BF2B0D">
        <w:rPr>
          <w:rFonts w:ascii="Times New Roman" w:hAnsi="Times New Roman"/>
          <w:b/>
          <w:color w:val="FF0000"/>
          <w:lang w:val="vi-VN"/>
        </w:rPr>
        <w:t xml:space="preserve">CHƯƠNG VI: </w:t>
      </w:r>
      <w:r w:rsidRPr="00BF2B0D">
        <w:rPr>
          <w:rFonts w:ascii="Times New Roman" w:hAnsi="Times New Roman"/>
          <w:b/>
          <w:color w:val="FF0000"/>
        </w:rPr>
        <w:t>MẮT VÀ CÁC DỤNG CỤ QUANG HỌC</w:t>
      </w:r>
    </w:p>
    <w:p w14:paraId="20AB2410" w14:textId="6093506E" w:rsidR="00A8419D" w:rsidRPr="00BF2B0D" w:rsidRDefault="00A8419D" w:rsidP="00E379EE">
      <w:pPr>
        <w:spacing w:line="336" w:lineRule="auto"/>
        <w:jc w:val="center"/>
        <w:rPr>
          <w:rFonts w:ascii="Times New Roman" w:hAnsi="Times New Roman"/>
          <w:b/>
          <w:color w:val="FF0000"/>
        </w:rPr>
      </w:pPr>
      <w:r w:rsidRPr="00BF2B0D">
        <w:rPr>
          <w:rFonts w:ascii="Times New Roman" w:hAnsi="Times New Roman"/>
          <w:b/>
          <w:color w:val="FF0000"/>
        </w:rPr>
        <w:t>BÀI 28: LĂNG KÍNH</w:t>
      </w:r>
    </w:p>
    <w:p w14:paraId="61C21AE9" w14:textId="77777777" w:rsidR="00A8419D" w:rsidRPr="00BF2B0D" w:rsidRDefault="00A8419D" w:rsidP="00A8419D">
      <w:pPr>
        <w:tabs>
          <w:tab w:val="left" w:pos="244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BF2B0D">
        <w:rPr>
          <w:rFonts w:ascii="Times New Roman" w:hAnsi="Times New Roman"/>
          <w:sz w:val="26"/>
          <w:szCs w:val="26"/>
          <w:lang w:val="pt-BR"/>
        </w:rPr>
        <w:t>I/</w:t>
      </w:r>
      <w:r w:rsidRPr="00BF2B0D">
        <w:rPr>
          <w:rFonts w:ascii="Times New Roman" w:hAnsi="Times New Roman"/>
          <w:sz w:val="26"/>
          <w:szCs w:val="26"/>
          <w:u w:val="single"/>
          <w:lang w:val="pt-BR"/>
        </w:rPr>
        <w:t xml:space="preserve"> CẤU TẠO LĂNG KÍNH</w:t>
      </w:r>
      <w:r w:rsidRPr="00BF2B0D">
        <w:rPr>
          <w:rFonts w:ascii="Times New Roman" w:hAnsi="Times New Roman"/>
          <w:sz w:val="26"/>
          <w:szCs w:val="26"/>
          <w:lang w:val="pt-BR"/>
        </w:rPr>
        <w:t xml:space="preserve">: </w:t>
      </w:r>
    </w:p>
    <w:p w14:paraId="6E8F3F8C" w14:textId="77777777" w:rsidR="00A8419D" w:rsidRPr="00BF2B0D" w:rsidRDefault="00A8419D" w:rsidP="00A8419D">
      <w:pPr>
        <w:tabs>
          <w:tab w:val="left" w:pos="244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BF2B0D">
        <w:rPr>
          <w:rFonts w:ascii="Times New Roman" w:hAnsi="Times New Roman"/>
          <w:sz w:val="26"/>
          <w:szCs w:val="26"/>
          <w:lang w:val="pt-BR"/>
        </w:rPr>
        <w:t>- Lăng kính là 1 khối chất trong suốt, đồng chất, thường có dạng lăng trụ tam giác. Lăng kính bao gồm:</w:t>
      </w:r>
    </w:p>
    <w:p w14:paraId="0885D513" w14:textId="77777777" w:rsidR="00A8419D" w:rsidRPr="00BF2B0D" w:rsidRDefault="00A8419D" w:rsidP="00A8419D">
      <w:pPr>
        <w:tabs>
          <w:tab w:val="left" w:pos="180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ind w:left="340" w:hanging="340"/>
        <w:rPr>
          <w:rFonts w:ascii="Times New Roman" w:hAnsi="Times New Roman"/>
          <w:sz w:val="26"/>
          <w:szCs w:val="26"/>
          <w:lang w:val="pt-BR"/>
        </w:rPr>
      </w:pPr>
      <w:r w:rsidRPr="00BF2B0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FB569F" wp14:editId="0136F6D8">
                <wp:simplePos x="0" y="0"/>
                <wp:positionH relativeFrom="column">
                  <wp:posOffset>2682875</wp:posOffset>
                </wp:positionH>
                <wp:positionV relativeFrom="paragraph">
                  <wp:posOffset>10795</wp:posOffset>
                </wp:positionV>
                <wp:extent cx="1600200" cy="1257300"/>
                <wp:effectExtent l="13335" t="11430" r="5715" b="7620"/>
                <wp:wrapSquare wrapText="bothSides"/>
                <wp:docPr id="936" name="Group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57300"/>
                          <a:chOff x="5105" y="2052"/>
                          <a:chExt cx="2520" cy="1980"/>
                        </a:xfrm>
                      </wpg:grpSpPr>
                      <wpg:grpSp>
                        <wpg:cNvPr id="937" name="Group 833"/>
                        <wpg:cNvGrpSpPr>
                          <a:grpSpLocks/>
                        </wpg:cNvGrpSpPr>
                        <wpg:grpSpPr bwMode="auto">
                          <a:xfrm>
                            <a:off x="5105" y="2052"/>
                            <a:ext cx="2520" cy="1980"/>
                            <a:chOff x="2254" y="3083"/>
                            <a:chExt cx="2700" cy="2340"/>
                          </a:xfrm>
                        </wpg:grpSpPr>
                        <wpg:grpSp>
                          <wpg:cNvPr id="938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2254" y="3983"/>
                              <a:ext cx="1080" cy="1440"/>
                              <a:chOff x="1223" y="1316"/>
                              <a:chExt cx="1200" cy="1571"/>
                            </a:xfrm>
                          </wpg:grpSpPr>
                          <wps:wsp>
                            <wps:cNvPr id="939" name="Line 8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23" y="1316"/>
                                <a:ext cx="400" cy="11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0" name="Line 8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23" y="2494"/>
                                <a:ext cx="1200" cy="3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1" name="Line 8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23" y="1316"/>
                                <a:ext cx="800" cy="15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42" name="Line 8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4" y="4523"/>
                              <a:ext cx="162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43" name="Group 839"/>
                          <wpg:cNvGrpSpPr>
                            <a:grpSpLocks/>
                          </wpg:cNvGrpSpPr>
                          <wpg:grpSpPr bwMode="auto">
                            <a:xfrm>
                              <a:off x="2254" y="3083"/>
                              <a:ext cx="2700" cy="1980"/>
                              <a:chOff x="2254" y="3083"/>
                              <a:chExt cx="2700" cy="1980"/>
                            </a:xfrm>
                          </wpg:grpSpPr>
                          <wpg:grpSp>
                            <wpg:cNvPr id="944" name="Group 8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74" y="3083"/>
                                <a:ext cx="1080" cy="1440"/>
                                <a:chOff x="1223" y="1316"/>
                                <a:chExt cx="1200" cy="1571"/>
                              </a:xfrm>
                            </wpg:grpSpPr>
                            <wps:wsp>
                              <wps:cNvPr id="945" name="Line 8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23" y="1316"/>
                                  <a:ext cx="400" cy="11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6" name="Line 8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23" y="2494"/>
                                  <a:ext cx="1200" cy="3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7" name="Line 8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23" y="1316"/>
                                  <a:ext cx="800" cy="1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48" name="Line 8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614" y="3083"/>
                                <a:ext cx="162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9" name="Line 8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54" y="4163"/>
                                <a:ext cx="162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50" name="Group 8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10" y="3443"/>
                                <a:ext cx="1080" cy="1440"/>
                                <a:chOff x="1223" y="1316"/>
                                <a:chExt cx="1200" cy="1571"/>
                              </a:xfrm>
                            </wpg:grpSpPr>
                            <wps:wsp>
                              <wps:cNvPr id="951" name="Line 8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23" y="1316"/>
                                  <a:ext cx="400" cy="11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2" name="Line 8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23" y="2494"/>
                                  <a:ext cx="1200" cy="3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3" name="Line 8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23" y="1316"/>
                                  <a:ext cx="800" cy="1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954" name="Text Box 850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2232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562BD" w14:textId="77777777" w:rsidR="00A8419D" w:rsidRPr="008A3C2B" w:rsidRDefault="00A8419D" w:rsidP="00A841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A3C2B">
                                <w:rPr>
                                  <w:sz w:val="18"/>
                                  <w:szCs w:val="18"/>
                                </w:rPr>
                                <w:t>CẠNH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6093" y="206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9D051" w14:textId="77777777" w:rsidR="00A8419D" w:rsidRPr="008A3C2B" w:rsidRDefault="00A8419D" w:rsidP="00A841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5693" y="297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97D3C" w14:textId="77777777" w:rsidR="00A8419D" w:rsidRPr="008A3C2B" w:rsidRDefault="00A8419D" w:rsidP="00A841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6865" y="348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6170E" w14:textId="77777777" w:rsidR="00A8419D" w:rsidRPr="008A3C2B" w:rsidRDefault="00A8419D" w:rsidP="00A841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Arc 854"/>
                        <wps:cNvSpPr>
                          <a:spLocks/>
                        </wps:cNvSpPr>
                        <wps:spPr bwMode="auto">
                          <a:xfrm flipV="1">
                            <a:off x="6231" y="2374"/>
                            <a:ext cx="198" cy="198"/>
                          </a:xfrm>
                          <a:custGeom>
                            <a:avLst/>
                            <a:gdLst>
                              <a:gd name="G0" fmla="+- 0 0 0"/>
                              <a:gd name="G1" fmla="+- 21523 0 0"/>
                              <a:gd name="G2" fmla="+- 21600 0 0"/>
                              <a:gd name="T0" fmla="*/ 1821 w 10230"/>
                              <a:gd name="T1" fmla="*/ 0 h 21523"/>
                              <a:gd name="T2" fmla="*/ 10230 w 10230"/>
                              <a:gd name="T3" fmla="*/ 2499 h 21523"/>
                              <a:gd name="T4" fmla="*/ 0 w 10230"/>
                              <a:gd name="T5" fmla="*/ 21523 h 2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30" h="21523" fill="none" extrusionOk="0">
                                <a:moveTo>
                                  <a:pt x="1821" y="-1"/>
                                </a:moveTo>
                                <a:cubicBezTo>
                                  <a:pt x="4765" y="249"/>
                                  <a:pt x="7627" y="1099"/>
                                  <a:pt x="10229" y="2499"/>
                                </a:cubicBezTo>
                              </a:path>
                              <a:path w="10230" h="21523" stroke="0" extrusionOk="0">
                                <a:moveTo>
                                  <a:pt x="1821" y="-1"/>
                                </a:moveTo>
                                <a:cubicBezTo>
                                  <a:pt x="4765" y="249"/>
                                  <a:pt x="7627" y="1099"/>
                                  <a:pt x="10229" y="2499"/>
                                </a:cubicBezTo>
                                <a:lnTo>
                                  <a:pt x="0" y="215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Text Box 855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3434"/>
                            <a:ext cx="7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F26A9" w14:textId="77777777" w:rsidR="00A8419D" w:rsidRPr="008A3C2B" w:rsidRDefault="00A8419D" w:rsidP="00A841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ĐÁY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FB569F" id="Group 832" o:spid="_x0000_s1026" style="position:absolute;left:0;text-align:left;margin-left:211.25pt;margin-top:.85pt;width:126pt;height:99pt;z-index:251661312" coordorigin="5105,2052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">
                <v:group id="Group 833" o:spid="_x0000_s1027" style="position:absolute;left:5105;top:2052;width:2520;height:1980" coordorigin="2254,3083" coordsize="27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group id="Group 834" o:spid="_x0000_s1028" style="position:absolute;left:2254;top:3983;width:1080;height:1440" coordorigin="1223,1316" coordsize="1200,1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line id="Line 835" o:spid="_x0000_s1029" style="position:absolute;flip:x;visibility:visible;mso-wrap-style:square" from="1223,1316" to="1623,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W7sscAAADcAAAADwAAAGRycy9kb3ducmV2LnhtbESPQWsCMRSE7wX/Q3hCL0WztkXc1ShS&#10;KPTgpbaseHtunptlNy9rkur23zeFQo/DzHzDrDaD7cSVfGgcK5hNMxDEldMN1wo+P14nCxAhImvs&#10;HJOCbwqwWY/uVlhod+N3uu5jLRKEQ4EKTIx9IWWoDFkMU9cTJ+/svMWYpK+l9nhLcNvJxyybS4sN&#10;pwWDPb0Yqtr9l1UgF7uHi9+entuyPRxyU1Zlf9wpdT8etksQkYb4H/5rv2kF+V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lbuyxwAAANwAAAAPAAAAAAAA&#10;AAAAAAAAAKECAABkcnMvZG93bnJldi54bWxQSwUGAAAAAAQABAD5AAAAlQMAAAAA&#10;"/>
                    <v:line id="Line 836" o:spid="_x0000_s1030" style="position:absolute;visibility:visible;mso-wrap-style:square" from="1223,2494" to="2423,2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3gL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jeAtxAAAANwAAAAPAAAAAAAAAAAA&#10;AAAAAKECAABkcnMvZG93bnJldi54bWxQSwUGAAAAAAQABAD5AAAAkgMAAAAA&#10;"/>
                    <v:line id="Line 837" o:spid="_x0000_s1031" style="position:absolute;visibility:visible;mso-wrap-style:square" from="1623,1316" to="2423,2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Ft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I6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wUW2xwAAANwAAAAPAAAAAAAA&#10;AAAAAAAAAKECAABkcnMvZG93bnJldi54bWxQSwUGAAAAAAQABAD5AAAAlQMAAAAA&#10;"/>
                  </v:group>
                  <v:line id="Line 838" o:spid="_x0000_s1032" style="position:absolute;flip:y;visibility:visible;mso-wrap-style:square" from="3334,4523" to="4954,5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davs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WzyRj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3Wr7GAAAA3AAAAA8AAAAAAAAA&#10;AAAAAAAAoQIAAGRycy9kb3ducmV2LnhtbFBLBQYAAAAABAAEAPkAAACUAwAAAAA=&#10;"/>
                  <v:group id="Group 839" o:spid="_x0000_s1033" style="position:absolute;left:2254;top:3083;width:2700;height:1980" coordorigin="2254,3083" coordsize="270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group id="Group 840" o:spid="_x0000_s1034" style="position:absolute;left:3874;top:3083;width:1080;height:1440" coordorigin="1223,1316" coordsize="1200,1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<v:line id="Line 841" o:spid="_x0000_s1035" style="position:absolute;flip:x;visibility:visible;mso-wrap-style:square" from="1223,1316" to="1623,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km8QAAADcAAAADwAAAGRycy9kb3ducmV2LnhtbESPQWvCQBCF74X+h2UEb3WjaKzRVYoQ&#10;LD010d6H7JiEZGdDdjXx37uFQo+PN+9783aH0bTiTr2rLSuYzyIQxIXVNZcKLuf07R2E88gaW8uk&#10;4EEODvvXlx0m2g6c0T33pQgQdgkqqLzvEildUZFBN7MdcfCutjfog+xLqXscAty0chFFsTRYc2io&#10;sKNjRUWT30x4I/26pFn+05gVr9en7yZuN0Os1HQyfmxBeBr9//Ff+lMr2CxX8DsmEED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GSbxAAAANwAAAAPAAAAAAAAAAAA&#10;AAAAAKECAABkcnMvZG93bnJldi54bWxQSwUGAAAAAAQABAD5AAAAkgMAAAAA&#10;">
                        <v:stroke dashstyle="1 1" endcap="round"/>
                      </v:line>
                      <v:line id="Line 842" o:spid="_x0000_s1036" style="position:absolute;visibility:visible;mso-wrap-style:square" from="1223,2494" to="2423,2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6EL8YAAADcAAAADwAAAGRycy9kb3ducmV2LnhtbESPQWvCQBSE7wX/w/IEL1I3Fgk1ukop&#10;lhZPdQ20x9fsMwlm34bsqml/vSsIPQ4z8w2zXPe2EWfqfO1YwXSSgCAunKm5VJDv3x6fQfiAbLBx&#10;TAp+ycN6NXhYYmbchXd01qEUEcI+QwVVCG0mpS8qsugnriWO3sF1FkOUXSlNh5cIt418SpJUWqw5&#10;LlTY0mtFxVGfrAItf742f+Mtvef9WOvDJxbfs1Sp0bB/WYAI1If/8L39YRTMZy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ehC/GAAAA3AAAAA8AAAAAAAAA&#10;AAAAAAAAoQIAAGRycy9kb3ducmV2LnhtbFBLBQYAAAAABAAEAPkAAACUAwAAAAA=&#10;">
                        <v:stroke dashstyle="1 1" endcap="round"/>
                      </v:line>
                      <v:line id="Line 843" o:spid="_x0000_s1037" style="position:absolute;visibility:visible;mso-wrap-style:square" from="1623,1316" to="2423,2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4W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Px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WR4WcgAAADcAAAADwAAAAAA&#10;AAAAAAAAAAChAgAAZHJzL2Rvd25yZXYueG1sUEsFBgAAAAAEAAQA+QAAAJYDAAAAAA==&#10;"/>
                    </v:group>
                    <v:line id="Line 844" o:spid="_x0000_s1038" style="position:absolute;flip:y;visibility:visible;mso-wrap-style:square" from="2614,3083" to="4234,3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9tV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5N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fbVTDAAAA3AAAAA8AAAAAAAAAAAAA&#10;AAAAoQIAAGRycy9kb3ducmV2LnhtbFBLBQYAAAAABAAEAPkAAACRAwAAAAA=&#10;"/>
                    <v:line id="Line 845" o:spid="_x0000_s1039" style="position:absolute;flip:y;visibility:visible;mso-wrap-style:square" from="2254,4163" to="3874,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FunsQAAADcAAAADwAAAGRycy9kb3ducmV2LnhtbESPQWvCQBCF7wX/wzKCt7pRNJroKlII&#10;LT3VqPchOyYh2dmQ3Zr033eFQo+PN+978/bH0bTiQb2rLStYzCMQxIXVNZcKrpfsdQvCeWSNrWVS&#10;8EMOjofJyx5TbQc+0yP3pQgQdikqqLzvUildUZFBN7cdcfDutjfog+xLqXscAty0chlFsTRYc2io&#10;sKO3ioom/zbhjezzmp3zW2PWvNm8fzVxmwyxUrPpeNqB8DT6/+O/9IdWkKwSeI4JBJ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W6exAAAANwAAAAPAAAAAAAAAAAA&#10;AAAAAKECAABkcnMvZG93bnJldi54bWxQSwUGAAAAAAQABAD5AAAAkgMAAAAA&#10;">
                      <v:stroke dashstyle="1 1" endcap="round"/>
                    </v:line>
                    <v:group id="Group 846" o:spid="_x0000_s1040" style="position:absolute;left:3210;top:3443;width:1080;height:1440" coordorigin="1223,1316" coordsize="1200,1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  <v:line id="Line 847" o:spid="_x0000_s1041" style="position:absolute;flip:x;visibility:visible;mso-wrap-style:square" from="1223,1316" to="1623,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70RcMAAADcAAAADwAAAGRycy9kb3ducmV2LnhtbESPQYvCMBCF74L/IYzgTVMXrFqNIkJR&#10;9rRWvQ/N2JY2k9Jkbf33m4WFPT7evO/N2x0G04gXda6yrGAxj0AQ51ZXXCi439LZGoTzyBoby6Tg&#10;TQ4O+/Foh4m2PV/plflCBAi7BBWU3reJlC4vyaCb25Y4eE/bGfRBdoXUHfYBbhr5EUWxNFhxaCix&#10;pVNJeZ19m/BG+nlPr9mjNkterc5fddxs+lip6WQ4bkF4Gvz/8V/6ohVslgv4HRMI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u9EXDAAAA3AAAAA8AAAAAAAAAAAAA&#10;AAAAoQIAAGRycy9kb3ducmV2LnhtbFBLBQYAAAAABAAEAPkAAACRAwAAAAA=&#10;">
                        <v:stroke dashstyle="1 1" endcap="round"/>
                      </v:line>
                      <v:line id="Line 848" o:spid="_x0000_s1042" style="position:absolute;visibility:visible;mso-wrap-style:square" from="1223,2494" to="2423,2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wU8cYAAADcAAAADwAAAGRycy9kb3ducmV2LnhtbESPQWsCMRSE74L/ITyhF6nZikpdjVJK&#10;S4snjYI9vm6eu4ubl2WT6tpfbwTB4zAz3zDzZWsrcaLGl44VvAwSEMSZMyXnCnbbz+dXED4gG6wc&#10;k4ILeVguup05psadeUMnHXIRIexTVFCEUKdS+qwgi37gauLoHVxjMUTZ5NI0eI5wW8lhkkykxZLj&#10;QoE1vReUHfWfVaDl7/7jv7+ir13b1/qwxuxnNFHqqde+zUAEasMjfG9/GwXT8RB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8FPHGAAAA3AAAAA8AAAAAAAAA&#10;AAAAAAAAoQIAAGRycy9kb3ducmV2LnhtbFBLBQYAAAAABAAEAPkAAACUAwAAAAA=&#10;">
                        <v:stroke dashstyle="1 1" endcap="round"/>
                      </v:line>
                      <v:line id="Line 849" o:spid="_x0000_s1043" style="position:absolute;visibility:visible;mso-wrap-style:square" from="1623,1316" to="2423,2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boh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iHxwAAANwAAAAPAAAAAAAA&#10;AAAAAAAAAKECAABkcnMvZG93bnJldi54bWxQSwUGAAAAAAQABAD5AAAAlQMAAAAA&#10;"/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0" o:spid="_x0000_s1044" type="#_x0000_t202" style="position:absolute;left:5285;top:2232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vzc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peAS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ZvzcMAAADcAAAADwAAAAAAAAAAAAAAAACYAgAAZHJzL2Rv&#10;d25yZXYueG1sUEsFBgAAAAAEAAQA9QAAAIgDAAAAAA==&#10;" filled="f" stroked="f">
                  <v:textbox>
                    <w:txbxContent>
                      <w:p w14:paraId="5EE562BD" w14:textId="77777777" w:rsidR="00A8419D" w:rsidRPr="008A3C2B" w:rsidRDefault="00A8419D" w:rsidP="00A8419D">
                        <w:pPr>
                          <w:rPr>
                            <w:sz w:val="18"/>
                            <w:szCs w:val="18"/>
                          </w:rPr>
                        </w:pPr>
                        <w:r w:rsidRPr="008A3C2B">
                          <w:rPr>
                            <w:sz w:val="18"/>
                            <w:szCs w:val="18"/>
                          </w:rPr>
                          <w:t>CẠNH</w:t>
                        </w:r>
                      </w:p>
                    </w:txbxContent>
                  </v:textbox>
                </v:shape>
                <v:shape id="Text Box 851" o:spid="_x0000_s1045" type="#_x0000_t202" style="position:absolute;left:6093;top:206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KVsQA&#10;AADcAAAADwAAAGRycy9kb3ducmV2LnhtbESPT2sCMRTE7wW/Q3gFbzWpdEW3ZkUsBU+K2hZ6e2ze&#10;/qGbl2WTuuu3N4LgcZiZ3zDL1WAbcabO1441vE4UCOLcmZpLDV+nz5c5CB+QDTaOScOFPKyy0dMS&#10;U+N6PtD5GEoRIexT1FCF0KZS+rwii37iWuLoFa6zGKLsSmk67CPcNnKq1ExarDkuVNjSpqL87/hv&#10;NXzvit+fN7UvP2zS9m5Qku1Caj1+HtbvIAIN4RG+t7dGwyJJ4HYmH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ylbEAAAA3AAAAA8AAAAAAAAAAAAAAAAAmAIAAGRycy9k&#10;b3ducmV2LnhtbFBLBQYAAAAABAAEAPUAAACJAwAAAAA=&#10;" filled="f" stroked="f">
                  <v:textbox>
                    <w:txbxContent>
                      <w:p w14:paraId="2109D051" w14:textId="77777777" w:rsidR="00A8419D" w:rsidRPr="008A3C2B" w:rsidRDefault="00A8419D" w:rsidP="00A841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852" o:spid="_x0000_s1046" type="#_x0000_t202" style="position:absolute;left:5693;top:297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UIc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Yt5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VCHEAAAA3AAAAA8AAAAAAAAAAAAAAAAAmAIAAGRycy9k&#10;b3ducmV2LnhtbFBLBQYAAAAABAAEAPUAAACJAwAAAAA=&#10;" filled="f" stroked="f">
                  <v:textbox>
                    <w:txbxContent>
                      <w:p w14:paraId="10897D3C" w14:textId="77777777" w:rsidR="00A8419D" w:rsidRPr="008A3C2B" w:rsidRDefault="00A8419D" w:rsidP="00A841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853" o:spid="_x0000_s1047" type="#_x0000_t202" style="position:absolute;left:6865;top:34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xu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m3z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TxusMAAADcAAAADwAAAAAAAAAAAAAAAACYAgAAZHJzL2Rv&#10;d25yZXYueG1sUEsFBgAAAAAEAAQA9QAAAIgDAAAAAA==&#10;" filled="f" stroked="f">
                  <v:textbox>
                    <w:txbxContent>
                      <w:p w14:paraId="0596170E" w14:textId="77777777" w:rsidR="00A8419D" w:rsidRPr="008A3C2B" w:rsidRDefault="00A8419D" w:rsidP="00A841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Arc 854" o:spid="_x0000_s1048" style="position:absolute;left:6231;top:2374;width:198;height:198;flip:y;visibility:visible;mso-wrap-style:square;v-text-anchor:top" coordsize="10230,2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WbsEA&#10;AADcAAAADwAAAGRycy9kb3ducmV2LnhtbERPzWrCQBC+F/oOyxR6q5taLDG6ighioe3B6AOM2TEb&#10;mp0N2dWkb985CD1+fP/L9ehbdaM+NoENvE4yUMRVsA3XBk7H3UsOKiZki21gMvBLEdarx4clFjYM&#10;fKBbmWolIRwLNOBS6gqtY+XIY5yEjli4S+g9JoF9rW2Pg4T7Vk+z7F17bFgaHHa0dVT9lFcvJelz&#10;/Mq/N/X5rRxyvS+nbsi9Mc9P42YBKtGY/sV394c1MJ/JWjkjR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Zlm7BAAAA3AAAAA8AAAAAAAAAAAAAAAAAmAIAAGRycy9kb3du&#10;cmV2LnhtbFBLBQYAAAAABAAEAPUAAACGAwAAAAA=&#10;" path="m1821,-1nfc4765,249,7627,1099,10229,2499em1821,-1nsc4765,249,7627,1099,10229,2499l,21523,1821,-1xe" filled="f">
                  <v:path arrowok="t" o:extrusionok="f" o:connecttype="custom" o:connectlocs="35,0;198,23;0,198" o:connectangles="0,0,0"/>
                </v:shape>
                <v:shape id="Text Box 855" o:spid="_x0000_s1049" type="#_x0000_t202" style="position:absolute;left:6048;top:3434;width:70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AU8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0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fAU8MAAADcAAAADwAAAAAAAAAAAAAAAACYAgAAZHJzL2Rv&#10;d25yZXYueG1sUEsFBgAAAAAEAAQA9QAAAIgDAAAAAA==&#10;" filled="f" stroked="f">
                  <v:textbox>
                    <w:txbxContent>
                      <w:p w14:paraId="69FF26A9" w14:textId="77777777" w:rsidR="00A8419D" w:rsidRPr="008A3C2B" w:rsidRDefault="00A8419D" w:rsidP="00A841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ĐÁY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F2B0D">
        <w:rPr>
          <w:rFonts w:ascii="Times New Roman" w:hAnsi="Times New Roman"/>
          <w:sz w:val="26"/>
          <w:szCs w:val="26"/>
          <w:lang w:val="pt-BR"/>
        </w:rPr>
        <w:tab/>
        <w:t xml:space="preserve">* 2 mặt bên: 2 mặt phẳng không song song </w:t>
      </w:r>
    </w:p>
    <w:p w14:paraId="114BED15" w14:textId="77777777" w:rsidR="00A8419D" w:rsidRPr="00BF2B0D" w:rsidRDefault="00A8419D" w:rsidP="00A8419D">
      <w:pPr>
        <w:tabs>
          <w:tab w:val="left" w:pos="180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ind w:left="340" w:hanging="340"/>
        <w:rPr>
          <w:rFonts w:ascii="Times New Roman" w:hAnsi="Times New Roman"/>
          <w:sz w:val="26"/>
          <w:szCs w:val="26"/>
          <w:lang w:val="pt-BR"/>
        </w:rPr>
      </w:pPr>
      <w:r w:rsidRPr="00BF2B0D">
        <w:rPr>
          <w:rFonts w:ascii="Times New Roman" w:hAnsi="Times New Roman"/>
          <w:sz w:val="26"/>
          <w:szCs w:val="26"/>
          <w:lang w:val="pt-BR"/>
        </w:rPr>
        <w:tab/>
        <w:t>* Cạnh lăng kính: giao tuyến của 2 mặt bên</w:t>
      </w:r>
    </w:p>
    <w:p w14:paraId="28D2F46E" w14:textId="77777777" w:rsidR="00A8419D" w:rsidRPr="00BF2B0D" w:rsidRDefault="00A8419D" w:rsidP="00A8419D">
      <w:pPr>
        <w:tabs>
          <w:tab w:val="left" w:pos="180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ind w:left="340" w:hanging="340"/>
        <w:rPr>
          <w:rFonts w:ascii="Times New Roman" w:hAnsi="Times New Roman"/>
          <w:sz w:val="26"/>
          <w:szCs w:val="26"/>
          <w:lang w:val="pt-BR"/>
        </w:rPr>
      </w:pPr>
      <w:r w:rsidRPr="00BF2B0D">
        <w:rPr>
          <w:rFonts w:ascii="Times New Roman" w:hAnsi="Times New Roman"/>
          <w:sz w:val="26"/>
          <w:szCs w:val="26"/>
          <w:lang w:val="pt-BR"/>
        </w:rPr>
        <w:tab/>
        <w:t>* Đáy lăng kính: mặt phẳng đối diện với cạnh lăng kính</w:t>
      </w:r>
    </w:p>
    <w:p w14:paraId="3FF7E379" w14:textId="77777777" w:rsidR="00A8419D" w:rsidRPr="00BF2B0D" w:rsidRDefault="00A8419D" w:rsidP="00A8419D">
      <w:pPr>
        <w:tabs>
          <w:tab w:val="left" w:pos="720"/>
          <w:tab w:val="left" w:pos="1134"/>
          <w:tab w:val="left" w:pos="1980"/>
          <w:tab w:val="left" w:pos="2880"/>
          <w:tab w:val="left" w:pos="3420"/>
          <w:tab w:val="left" w:pos="3960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BF2B0D">
        <w:rPr>
          <w:rFonts w:ascii="Times New Roman" w:hAnsi="Times New Roman"/>
          <w:sz w:val="26"/>
          <w:szCs w:val="26"/>
          <w:lang w:val="pt-BR"/>
        </w:rPr>
        <w:t xml:space="preserve">- Về phương diện quang học, lăng kính được đặt trưng bởi:              </w:t>
      </w:r>
    </w:p>
    <w:p w14:paraId="23DE65B0" w14:textId="77777777" w:rsidR="00A8419D" w:rsidRPr="00BF2B0D" w:rsidRDefault="00A8419D" w:rsidP="00A8419D">
      <w:pPr>
        <w:tabs>
          <w:tab w:val="left" w:pos="720"/>
          <w:tab w:val="left" w:pos="1134"/>
          <w:tab w:val="left" w:pos="1980"/>
          <w:tab w:val="left" w:pos="2880"/>
          <w:tab w:val="left" w:pos="3420"/>
          <w:tab w:val="left" w:pos="3960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BF2B0D">
        <w:rPr>
          <w:rFonts w:ascii="Times New Roman" w:hAnsi="Times New Roman"/>
          <w:sz w:val="26"/>
          <w:szCs w:val="26"/>
          <w:lang w:val="pt-BR"/>
        </w:rPr>
        <w:t>* A: Góc chiết quang (góc ở đỉnh) của lăng kính</w:t>
      </w:r>
    </w:p>
    <w:p w14:paraId="25EFC46A" w14:textId="77777777" w:rsidR="00A8419D" w:rsidRPr="00BF2B0D" w:rsidRDefault="00A8419D" w:rsidP="00A8419D">
      <w:pPr>
        <w:tabs>
          <w:tab w:val="left" w:pos="720"/>
          <w:tab w:val="left" w:pos="1134"/>
          <w:tab w:val="left" w:pos="1980"/>
          <w:tab w:val="left" w:pos="2880"/>
          <w:tab w:val="left" w:pos="3420"/>
          <w:tab w:val="left" w:pos="3960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BF2B0D">
        <w:rPr>
          <w:rFonts w:ascii="Times New Roman" w:hAnsi="Times New Roman"/>
          <w:sz w:val="26"/>
          <w:szCs w:val="26"/>
          <w:lang w:val="pt-BR"/>
        </w:rPr>
        <w:t>* n: chiết suất của chất làm lăng kính.</w:t>
      </w:r>
    </w:p>
    <w:p w14:paraId="7A4EE82D" w14:textId="77777777" w:rsidR="00A8419D" w:rsidRPr="00BF2B0D" w:rsidRDefault="00A8419D" w:rsidP="00A8419D">
      <w:pPr>
        <w:tabs>
          <w:tab w:val="left" w:pos="180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  <w:tab w:val="left" w:pos="4896"/>
        </w:tabs>
        <w:spacing w:line="276" w:lineRule="auto"/>
        <w:ind w:left="454" w:hanging="454"/>
        <w:rPr>
          <w:rFonts w:ascii="Times New Roman" w:hAnsi="Times New Roman"/>
          <w:sz w:val="26"/>
          <w:szCs w:val="26"/>
          <w:lang w:val="pt-BR"/>
        </w:rPr>
      </w:pPr>
      <w:r w:rsidRPr="00BF2B0D">
        <w:rPr>
          <w:rFonts w:ascii="Times New Roman" w:hAnsi="Times New Roman"/>
          <w:sz w:val="26"/>
          <w:szCs w:val="26"/>
          <w:lang w:val="pt-BR"/>
        </w:rPr>
        <w:t xml:space="preserve">II/ </w:t>
      </w:r>
      <w:r w:rsidRPr="00BF2B0D">
        <w:rPr>
          <w:rFonts w:ascii="Times New Roman" w:hAnsi="Times New Roman"/>
          <w:sz w:val="26"/>
          <w:szCs w:val="26"/>
          <w:u w:val="single"/>
          <w:lang w:val="pt-BR"/>
        </w:rPr>
        <w:t>ĐƯỜNG ĐI CỦA TIA SÁNG QUA LĂNG KÍNH</w:t>
      </w:r>
      <w:r w:rsidRPr="00BF2B0D">
        <w:rPr>
          <w:rFonts w:ascii="Times New Roman" w:hAnsi="Times New Roman"/>
          <w:sz w:val="26"/>
          <w:szCs w:val="26"/>
          <w:lang w:val="pt-BR"/>
        </w:rPr>
        <w:t>:</w:t>
      </w:r>
    </w:p>
    <w:p w14:paraId="402E061A" w14:textId="77777777" w:rsidR="00A8419D" w:rsidRPr="00BF2B0D" w:rsidRDefault="00A8419D" w:rsidP="00A8419D">
      <w:pPr>
        <w:tabs>
          <w:tab w:val="left" w:pos="180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ind w:left="180" w:hanging="180"/>
        <w:rPr>
          <w:rFonts w:ascii="Times New Roman" w:hAnsi="Times New Roman"/>
          <w:sz w:val="26"/>
          <w:szCs w:val="26"/>
          <w:vertAlign w:val="subscript"/>
          <w:lang w:val="pt-BR"/>
        </w:rPr>
      </w:pPr>
      <w:r w:rsidRPr="00BF2B0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A8714B" wp14:editId="3D0F2642">
                <wp:simplePos x="0" y="0"/>
                <wp:positionH relativeFrom="column">
                  <wp:posOffset>2677160</wp:posOffset>
                </wp:positionH>
                <wp:positionV relativeFrom="paragraph">
                  <wp:posOffset>398145</wp:posOffset>
                </wp:positionV>
                <wp:extent cx="1764665" cy="1021080"/>
                <wp:effectExtent l="0" t="0" r="0" b="7620"/>
                <wp:wrapSquare wrapText="bothSides"/>
                <wp:docPr id="902" name="Group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1021080"/>
                          <a:chOff x="5028" y="4910"/>
                          <a:chExt cx="2779" cy="1608"/>
                        </a:xfrm>
                      </wpg:grpSpPr>
                      <wpg:grpSp>
                        <wpg:cNvPr id="903" name="Group 857"/>
                        <wpg:cNvGrpSpPr>
                          <a:grpSpLocks/>
                        </wpg:cNvGrpSpPr>
                        <wpg:grpSpPr bwMode="auto">
                          <a:xfrm>
                            <a:off x="5028" y="4910"/>
                            <a:ext cx="2779" cy="1608"/>
                            <a:chOff x="5256" y="5070"/>
                            <a:chExt cx="2779" cy="1608"/>
                          </a:xfrm>
                        </wpg:grpSpPr>
                        <wps:wsp>
                          <wps:cNvPr id="904" name="Line 8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8" y="5914"/>
                              <a:ext cx="626" cy="28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5" name="Line 8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9" y="6036"/>
                              <a:ext cx="529" cy="244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06" name="Group 860"/>
                          <wpg:cNvGrpSpPr>
                            <a:grpSpLocks/>
                          </wpg:cNvGrpSpPr>
                          <wpg:grpSpPr bwMode="auto">
                            <a:xfrm>
                              <a:off x="5467" y="5366"/>
                              <a:ext cx="2266" cy="1260"/>
                              <a:chOff x="1673" y="5291"/>
                              <a:chExt cx="2088" cy="1260"/>
                            </a:xfrm>
                          </wpg:grpSpPr>
                          <wps:wsp>
                            <wps:cNvPr id="907" name="AutoShape 8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7" y="5291"/>
                                <a:ext cx="1080" cy="12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08" name="Group 8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73" y="5984"/>
                                <a:ext cx="2088" cy="540"/>
                                <a:chOff x="1673" y="5896"/>
                                <a:chExt cx="2088" cy="540"/>
                              </a:xfrm>
                            </wpg:grpSpPr>
                            <wpg:grpSp>
                              <wpg:cNvPr id="909" name="Group 8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5896"/>
                                  <a:ext cx="900" cy="540"/>
                                  <a:chOff x="1617" y="5988"/>
                                  <a:chExt cx="900" cy="540"/>
                                </a:xfrm>
                              </wpg:grpSpPr>
                              <wps:wsp>
                                <wps:cNvPr id="910" name="Line 86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617" y="6311"/>
                                    <a:ext cx="360" cy="2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1" name="Line 86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617" y="5988"/>
                                    <a:ext cx="90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12" name="Line 866"/>
                              <wps:cNvCnPr>
                                <a:cxnSpLocks noChangeShapeType="1"/>
                              </wps:cNvCnPr>
                              <wps:spPr bwMode="auto">
                                <a:xfrm rot="577183">
                                  <a:off x="2580" y="5951"/>
                                  <a:ext cx="64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3" name="Line 8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1" y="6011"/>
                                  <a:ext cx="5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914" name="Arc 868"/>
                          <wps:cNvSpPr>
                            <a:spLocks/>
                          </wps:cNvSpPr>
                          <wps:spPr bwMode="auto">
                            <a:xfrm flipH="1" flipV="1">
                              <a:off x="6253" y="5969"/>
                              <a:ext cx="195" cy="1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5918 0 0"/>
                                <a:gd name="G2" fmla="+- 21600 0 0"/>
                                <a:gd name="T0" fmla="*/ 20774 w 21600"/>
                                <a:gd name="T1" fmla="*/ 0 h 11242"/>
                                <a:gd name="T2" fmla="*/ 20934 w 21600"/>
                                <a:gd name="T3" fmla="*/ 11242 h 11242"/>
                                <a:gd name="T4" fmla="*/ 0 w 21600"/>
                                <a:gd name="T5" fmla="*/ 5918 h 11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1242" fill="none" extrusionOk="0">
                                  <a:moveTo>
                                    <a:pt x="20773" y="0"/>
                                  </a:moveTo>
                                  <a:cubicBezTo>
                                    <a:pt x="21321" y="1924"/>
                                    <a:pt x="21600" y="3916"/>
                                    <a:pt x="21600" y="5918"/>
                                  </a:cubicBezTo>
                                  <a:cubicBezTo>
                                    <a:pt x="21600" y="7713"/>
                                    <a:pt x="21376" y="9501"/>
                                    <a:pt x="20933" y="11241"/>
                                  </a:cubicBezTo>
                                </a:path>
                                <a:path w="21600" h="11242" stroke="0" extrusionOk="0">
                                  <a:moveTo>
                                    <a:pt x="20773" y="0"/>
                                  </a:moveTo>
                                  <a:cubicBezTo>
                                    <a:pt x="21321" y="1924"/>
                                    <a:pt x="21600" y="3916"/>
                                    <a:pt x="21600" y="5918"/>
                                  </a:cubicBezTo>
                                  <a:cubicBezTo>
                                    <a:pt x="21600" y="7713"/>
                                    <a:pt x="21376" y="9501"/>
                                    <a:pt x="20933" y="11241"/>
                                  </a:cubicBezTo>
                                  <a:lnTo>
                                    <a:pt x="0" y="59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5" name="Group 869"/>
                          <wpg:cNvGrpSpPr>
                            <a:grpSpLocks/>
                          </wpg:cNvGrpSpPr>
                          <wpg:grpSpPr bwMode="auto">
                            <a:xfrm>
                              <a:off x="7152" y="6070"/>
                              <a:ext cx="181" cy="198"/>
                              <a:chOff x="3226" y="5995"/>
                              <a:chExt cx="166" cy="198"/>
                            </a:xfrm>
                          </wpg:grpSpPr>
                          <wps:wsp>
                            <wps:cNvPr id="916" name="Arc 870"/>
                            <wps:cNvSpPr>
                              <a:spLocks/>
                            </wps:cNvSpPr>
                            <wps:spPr bwMode="auto">
                              <a:xfrm>
                                <a:off x="3226" y="5999"/>
                                <a:ext cx="142" cy="18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7451 0 0"/>
                                  <a:gd name="G2" fmla="+- 21600 0 0"/>
                                  <a:gd name="T0" fmla="*/ 20274 w 21600"/>
                                  <a:gd name="T1" fmla="*/ 0 h 14183"/>
                                  <a:gd name="T2" fmla="*/ 20524 w 21600"/>
                                  <a:gd name="T3" fmla="*/ 14183 h 14183"/>
                                  <a:gd name="T4" fmla="*/ 0 w 21600"/>
                                  <a:gd name="T5" fmla="*/ 7451 h 14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4183" fill="none" extrusionOk="0">
                                    <a:moveTo>
                                      <a:pt x="20274" y="-1"/>
                                    </a:moveTo>
                                    <a:cubicBezTo>
                                      <a:pt x="21151" y="2386"/>
                                      <a:pt x="21600" y="4908"/>
                                      <a:pt x="21600" y="7451"/>
                                    </a:cubicBezTo>
                                    <a:cubicBezTo>
                                      <a:pt x="21600" y="9737"/>
                                      <a:pt x="21236" y="12010"/>
                                      <a:pt x="20524" y="14183"/>
                                    </a:cubicBezTo>
                                  </a:path>
                                  <a:path w="21600" h="14183" stroke="0" extrusionOk="0">
                                    <a:moveTo>
                                      <a:pt x="20274" y="-1"/>
                                    </a:moveTo>
                                    <a:cubicBezTo>
                                      <a:pt x="21151" y="2386"/>
                                      <a:pt x="21600" y="4908"/>
                                      <a:pt x="21600" y="7451"/>
                                    </a:cubicBezTo>
                                    <a:cubicBezTo>
                                      <a:pt x="21600" y="9737"/>
                                      <a:pt x="21236" y="12010"/>
                                      <a:pt x="20524" y="14183"/>
                                    </a:cubicBezTo>
                                    <a:lnTo>
                                      <a:pt x="0" y="7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Arc 871"/>
                            <wps:cNvSpPr>
                              <a:spLocks/>
                            </wps:cNvSpPr>
                            <wps:spPr bwMode="auto">
                              <a:xfrm>
                                <a:off x="3245" y="5995"/>
                                <a:ext cx="147" cy="19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7451 0 0"/>
                                  <a:gd name="G2" fmla="+- 21600 0 0"/>
                                  <a:gd name="T0" fmla="*/ 20274 w 21600"/>
                                  <a:gd name="T1" fmla="*/ 0 h 14183"/>
                                  <a:gd name="T2" fmla="*/ 20524 w 21600"/>
                                  <a:gd name="T3" fmla="*/ 14183 h 14183"/>
                                  <a:gd name="T4" fmla="*/ 0 w 21600"/>
                                  <a:gd name="T5" fmla="*/ 7451 h 14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4183" fill="none" extrusionOk="0">
                                    <a:moveTo>
                                      <a:pt x="20274" y="-1"/>
                                    </a:moveTo>
                                    <a:cubicBezTo>
                                      <a:pt x="21151" y="2386"/>
                                      <a:pt x="21600" y="4908"/>
                                      <a:pt x="21600" y="7451"/>
                                    </a:cubicBezTo>
                                    <a:cubicBezTo>
                                      <a:pt x="21600" y="9737"/>
                                      <a:pt x="21236" y="12010"/>
                                      <a:pt x="20524" y="14183"/>
                                    </a:cubicBezTo>
                                  </a:path>
                                  <a:path w="21600" h="14183" stroke="0" extrusionOk="0">
                                    <a:moveTo>
                                      <a:pt x="20274" y="-1"/>
                                    </a:moveTo>
                                    <a:cubicBezTo>
                                      <a:pt x="21151" y="2386"/>
                                      <a:pt x="21600" y="4908"/>
                                      <a:pt x="21600" y="7451"/>
                                    </a:cubicBezTo>
                                    <a:cubicBezTo>
                                      <a:pt x="21600" y="9737"/>
                                      <a:pt x="21236" y="12010"/>
                                      <a:pt x="20524" y="14183"/>
                                    </a:cubicBezTo>
                                    <a:lnTo>
                                      <a:pt x="0" y="7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8" name="Text Box 8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2" y="5873"/>
                              <a:ext cx="41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7B1288" w14:textId="77777777" w:rsidR="00A8419D" w:rsidRPr="0087261E" w:rsidRDefault="00A8419D" w:rsidP="00A8419D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Text Box 8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7" y="5958"/>
                              <a:ext cx="43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82F640" w14:textId="77777777" w:rsidR="00A8419D" w:rsidRPr="0087261E" w:rsidRDefault="00A8419D" w:rsidP="00A8419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Text Box 8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9" y="5784"/>
                              <a:ext cx="44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2DBF0D" w14:textId="77777777" w:rsidR="00A8419D" w:rsidRPr="00F93147" w:rsidRDefault="00A8419D" w:rsidP="00A8419D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Arc 875"/>
                          <wps:cNvSpPr>
                            <a:spLocks/>
                          </wps:cNvSpPr>
                          <wps:spPr bwMode="auto">
                            <a:xfrm>
                              <a:off x="6548" y="6104"/>
                              <a:ext cx="195" cy="8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217 0 0"/>
                                <a:gd name="G2" fmla="+- 21600 0 0"/>
                                <a:gd name="T0" fmla="*/ 21566 w 21600"/>
                                <a:gd name="T1" fmla="*/ 0 h 10060"/>
                                <a:gd name="T2" fmla="*/ 19707 w 21600"/>
                                <a:gd name="T3" fmla="*/ 10060 h 10060"/>
                                <a:gd name="T4" fmla="*/ 0 w 21600"/>
                                <a:gd name="T5" fmla="*/ 1217 h 100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0060" fill="none" extrusionOk="0">
                                  <a:moveTo>
                                    <a:pt x="21565" y="0"/>
                                  </a:moveTo>
                                  <a:cubicBezTo>
                                    <a:pt x="21588" y="405"/>
                                    <a:pt x="21600" y="811"/>
                                    <a:pt x="21600" y="1217"/>
                                  </a:cubicBezTo>
                                  <a:cubicBezTo>
                                    <a:pt x="21600" y="4265"/>
                                    <a:pt x="20954" y="7278"/>
                                    <a:pt x="19706" y="10059"/>
                                  </a:cubicBezTo>
                                </a:path>
                                <a:path w="21600" h="10060" stroke="0" extrusionOk="0">
                                  <a:moveTo>
                                    <a:pt x="21565" y="0"/>
                                  </a:moveTo>
                                  <a:cubicBezTo>
                                    <a:pt x="21588" y="405"/>
                                    <a:pt x="21600" y="811"/>
                                    <a:pt x="21600" y="1217"/>
                                  </a:cubicBezTo>
                                  <a:cubicBezTo>
                                    <a:pt x="21600" y="4265"/>
                                    <a:pt x="20954" y="7278"/>
                                    <a:pt x="19706" y="10059"/>
                                  </a:cubicBezTo>
                                  <a:lnTo>
                                    <a:pt x="0" y="1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Line 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82" y="6126"/>
                              <a:ext cx="111" cy="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Arc 877"/>
                          <wps:cNvSpPr>
                            <a:spLocks/>
                          </wps:cNvSpPr>
                          <wps:spPr bwMode="auto">
                            <a:xfrm flipH="1">
                              <a:off x="6917" y="6143"/>
                              <a:ext cx="80" cy="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2746 0 0"/>
                                <a:gd name="G2" fmla="+- 21600 0 0"/>
                                <a:gd name="T0" fmla="*/ 17438 w 21600"/>
                                <a:gd name="T1" fmla="*/ 0 h 27934"/>
                                <a:gd name="T2" fmla="*/ 15358 w 21600"/>
                                <a:gd name="T3" fmla="*/ 27934 h 27934"/>
                                <a:gd name="T4" fmla="*/ 0 w 21600"/>
                                <a:gd name="T5" fmla="*/ 12746 h 279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7934" fill="none" extrusionOk="0">
                                  <a:moveTo>
                                    <a:pt x="17438" y="-1"/>
                                  </a:moveTo>
                                  <a:cubicBezTo>
                                    <a:pt x="20142" y="3699"/>
                                    <a:pt x="21600" y="8163"/>
                                    <a:pt x="21600" y="12746"/>
                                  </a:cubicBezTo>
                                  <a:cubicBezTo>
                                    <a:pt x="21600" y="18433"/>
                                    <a:pt x="19357" y="23890"/>
                                    <a:pt x="15358" y="27934"/>
                                  </a:cubicBezTo>
                                </a:path>
                                <a:path w="21600" h="27934" stroke="0" extrusionOk="0">
                                  <a:moveTo>
                                    <a:pt x="17438" y="-1"/>
                                  </a:moveTo>
                                  <a:cubicBezTo>
                                    <a:pt x="20142" y="3699"/>
                                    <a:pt x="21600" y="8163"/>
                                    <a:pt x="21600" y="12746"/>
                                  </a:cubicBezTo>
                                  <a:cubicBezTo>
                                    <a:pt x="21600" y="18433"/>
                                    <a:pt x="19357" y="23890"/>
                                    <a:pt x="15358" y="27934"/>
                                  </a:cubicBezTo>
                                  <a:lnTo>
                                    <a:pt x="0" y="127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Arc 878"/>
                          <wps:cNvSpPr>
                            <a:spLocks/>
                          </wps:cNvSpPr>
                          <wps:spPr bwMode="auto">
                            <a:xfrm flipH="1">
                              <a:off x="6900" y="6134"/>
                              <a:ext cx="98" cy="11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2746 0 0"/>
                                <a:gd name="G2" fmla="+- 21600 0 0"/>
                                <a:gd name="T0" fmla="*/ 17438 w 21600"/>
                                <a:gd name="T1" fmla="*/ 0 h 27934"/>
                                <a:gd name="T2" fmla="*/ 15358 w 21600"/>
                                <a:gd name="T3" fmla="*/ 27934 h 27934"/>
                                <a:gd name="T4" fmla="*/ 0 w 21600"/>
                                <a:gd name="T5" fmla="*/ 12746 h 279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7934" fill="none" extrusionOk="0">
                                  <a:moveTo>
                                    <a:pt x="17438" y="-1"/>
                                  </a:moveTo>
                                  <a:cubicBezTo>
                                    <a:pt x="20142" y="3699"/>
                                    <a:pt x="21600" y="8163"/>
                                    <a:pt x="21600" y="12746"/>
                                  </a:cubicBezTo>
                                  <a:cubicBezTo>
                                    <a:pt x="21600" y="18433"/>
                                    <a:pt x="19357" y="23890"/>
                                    <a:pt x="15358" y="27934"/>
                                  </a:cubicBezTo>
                                </a:path>
                                <a:path w="21600" h="27934" stroke="0" extrusionOk="0">
                                  <a:moveTo>
                                    <a:pt x="17438" y="-1"/>
                                  </a:moveTo>
                                  <a:cubicBezTo>
                                    <a:pt x="20142" y="3699"/>
                                    <a:pt x="21600" y="8163"/>
                                    <a:pt x="21600" y="12746"/>
                                  </a:cubicBezTo>
                                  <a:cubicBezTo>
                                    <a:pt x="21600" y="18433"/>
                                    <a:pt x="19357" y="23890"/>
                                    <a:pt x="15358" y="27934"/>
                                  </a:cubicBezTo>
                                  <a:lnTo>
                                    <a:pt x="0" y="127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Line 879"/>
                          <wps:cNvCnPr>
                            <a:cxnSpLocks noChangeShapeType="1"/>
                          </wps:cNvCnPr>
                          <wps:spPr bwMode="auto">
                            <a:xfrm rot="20520000">
                              <a:off x="6871" y="6193"/>
                              <a:ext cx="8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Arc 880"/>
                          <wps:cNvSpPr>
                            <a:spLocks/>
                          </wps:cNvSpPr>
                          <wps:spPr bwMode="auto">
                            <a:xfrm flipH="1">
                              <a:off x="6691" y="5406"/>
                              <a:ext cx="178" cy="180"/>
                            </a:xfrm>
                            <a:custGeom>
                              <a:avLst/>
                              <a:gdLst>
                                <a:gd name="G0" fmla="+- 10900 0 0"/>
                                <a:gd name="G1" fmla="+- 0 0 0"/>
                                <a:gd name="G2" fmla="+- 21600 0 0"/>
                                <a:gd name="T0" fmla="*/ 20115 w 20115"/>
                                <a:gd name="T1" fmla="*/ 19536 h 21600"/>
                                <a:gd name="T2" fmla="*/ 0 w 20115"/>
                                <a:gd name="T3" fmla="*/ 18648 h 21600"/>
                                <a:gd name="T4" fmla="*/ 10900 w 20115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115" h="21600" fill="none" extrusionOk="0">
                                  <a:moveTo>
                                    <a:pt x="20114" y="19535"/>
                                  </a:moveTo>
                                  <a:cubicBezTo>
                                    <a:pt x="17233" y="20895"/>
                                    <a:pt x="14086" y="21599"/>
                                    <a:pt x="10900" y="21600"/>
                                  </a:cubicBezTo>
                                  <a:cubicBezTo>
                                    <a:pt x="7069" y="21600"/>
                                    <a:pt x="3307" y="20581"/>
                                    <a:pt x="-1" y="18648"/>
                                  </a:cubicBezTo>
                                </a:path>
                                <a:path w="20115" h="21600" stroke="0" extrusionOk="0">
                                  <a:moveTo>
                                    <a:pt x="20114" y="19535"/>
                                  </a:moveTo>
                                  <a:cubicBezTo>
                                    <a:pt x="17233" y="20895"/>
                                    <a:pt x="14086" y="21599"/>
                                    <a:pt x="10900" y="21600"/>
                                  </a:cubicBezTo>
                                  <a:cubicBezTo>
                                    <a:pt x="7069" y="21600"/>
                                    <a:pt x="3307" y="20581"/>
                                    <a:pt x="-1" y="18648"/>
                                  </a:cubicBezTo>
                                  <a:lnTo>
                                    <a:pt x="109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Text Box 8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9" y="5070"/>
                              <a:ext cx="39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752B4" w14:textId="77777777" w:rsidR="00A8419D" w:rsidRPr="00B33D97" w:rsidRDefault="00A8419D" w:rsidP="00A8419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Text Box 8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9" y="5726"/>
                              <a:ext cx="39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FC9C54" w14:textId="77777777" w:rsidR="00A8419D" w:rsidRPr="00B33D97" w:rsidRDefault="00A8419D" w:rsidP="00A8419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Text Box 8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2" y="5830"/>
                              <a:ext cx="39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0633A8" w14:textId="77777777" w:rsidR="00A8419D" w:rsidRPr="00B33D97" w:rsidRDefault="00A8419D" w:rsidP="00A8419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Text Box 8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6" y="6262"/>
                              <a:ext cx="39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F89883" w14:textId="77777777" w:rsidR="00A8419D" w:rsidRPr="00B33D97" w:rsidRDefault="00A8419D" w:rsidP="00A8419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Text Box 8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4" y="6318"/>
                              <a:ext cx="39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FA352" w14:textId="77777777" w:rsidR="00A8419D" w:rsidRPr="00B33D97" w:rsidRDefault="00A8419D" w:rsidP="00A8419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Text Box 8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4" y="6114"/>
                              <a:ext cx="48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295070" w14:textId="77777777" w:rsidR="00A8419D" w:rsidRPr="00F93147" w:rsidRDefault="00A8419D" w:rsidP="00A8419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887"/>
                        <wpg:cNvGrpSpPr>
                          <a:grpSpLocks/>
                        </wpg:cNvGrpSpPr>
                        <wpg:grpSpPr bwMode="auto">
                          <a:xfrm>
                            <a:off x="6015" y="6106"/>
                            <a:ext cx="384" cy="336"/>
                            <a:chOff x="5297" y="4368"/>
                            <a:chExt cx="384" cy="336"/>
                          </a:xfrm>
                        </wpg:grpSpPr>
                        <wps:wsp>
                          <wps:cNvPr id="934" name="Oval 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7" y="4454"/>
                              <a:ext cx="266" cy="2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Text Box 8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7" y="4368"/>
                              <a:ext cx="384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FFB5BF" w14:textId="77777777" w:rsidR="00A8419D" w:rsidRPr="0098271F" w:rsidRDefault="00A8419D" w:rsidP="00A8419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8271F">
                                  <w:rPr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A8714B" id="Group 856" o:spid="_x0000_s1050" style="position:absolute;left:0;text-align:left;margin-left:210.8pt;margin-top:31.35pt;width:138.95pt;height:80.4pt;z-index:251660288" coordorigin="5028,4910" coordsize="2779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">
                <v:group id="Group 857" o:spid="_x0000_s1051" style="position:absolute;left:5028;top:4910;width:2779;height:1608" coordorigin="5256,5070" coordsize="2779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line id="Line 858" o:spid="_x0000_s1052" style="position:absolute;visibility:visible;mso-wrap-style:square" from="6148,5914" to="6774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GA8UAAADcAAAADwAAAGRycy9kb3ducmV2LnhtbESPQWsCMRSE70L/Q3gFL6JZi0jdGqUU&#10;i9KTRkGPz81zd+nmZdlEXf31piD0OMzMN8x03tpKXKjxpWMFw0ECgjhzpuRcwW773X8H4QOywcox&#10;KbiRh/nspTPF1Lgrb+iiQy4ihH2KCooQ6lRKnxVk0Q9cTRy9k2sshiibXJoGrxFuK/mWJGNpseS4&#10;UGBNXwVlv/psFWh53C/uvR9a7tqe1qc1ZofRWKnua/v5ASJQG/7Dz/bKKJgkI/g7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oGA8UAAADcAAAADwAAAAAAAAAA&#10;AAAAAAChAgAAZHJzL2Rvd25yZXYueG1sUEsFBgAAAAAEAAQA+QAAAJMDAAAAAA==&#10;">
                    <v:stroke dashstyle="1 1" endcap="round"/>
                  </v:line>
                  <v:line id="Line 859" o:spid="_x0000_s1053" style="position:absolute;flip:y;visibility:visible;mso-wrap-style:square" from="6839,6036" to="7368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bdW8QAAADcAAAADwAAAGRycy9kb3ducmV2LnhtbESPwWrDMBBE74X8g9hAbo3UQpzajRJC&#10;wCT01LjufbG2trG1MpYaO39fFQo9DrPzZmd3mG0vbjT61rGGp7UCQVw503KtofzIH19A+IBssHdM&#10;Gu7k4bBfPOwwM27iK92KUIsIYZ+hhiaEIZPSVw1Z9Gs3EEfvy40WQ5RjLc2IU4TbXj4rlUiLLceG&#10;Bgc6NVR1xbeNb+RvZX4tPju74e32/N4lfTolWq+W8/EVRKA5/B//pS9GQ6o28DsmEk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t1bxAAAANwAAAAPAAAAAAAAAAAA&#10;AAAAAKECAABkcnMvZG93bnJldi54bWxQSwUGAAAAAAQABAD5AAAAkgMAAAAA&#10;">
                    <v:stroke dashstyle="1 1" endcap="round"/>
                  </v:line>
                  <v:group id="Group 860" o:spid="_x0000_s1054" style="position:absolute;left:5467;top:5366;width:2266;height:1260" coordorigin="1673,5291" coordsize="2088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861" o:spid="_x0000_s1055" type="#_x0000_t5" style="position:absolute;left:2337;top:5291;width:10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GL8QA&#10;AADcAAAADwAAAGRycy9kb3ducmV2LnhtbESPT4vCMBTE7wt+h/AEb2uqyKrVKCII3nb9d/D2aJ5N&#10;sXlpm1jrt98sLHgcZuY3zHLd2VK01PjCsYLRMAFBnDldcK7gfNp9zkD4gKyxdEwKXuRhvep9LDHV&#10;7skHao8hFxHCPkUFJoQqldJnhiz6oauIo3dzjcUQZZNL3eAzwm0px0nyJS0WHBcMVrQ1lN2PD6ug&#10;NsVP+T3aH17nzT2cLtdbXU9apQb9brMAEagL7/B/e68VzJMp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fxi/EAAAA3AAAAA8AAAAAAAAAAAAAAAAAmAIAAGRycy9k&#10;b3ducmV2LnhtbFBLBQYAAAAABAAEAPUAAACJAwAAAAA=&#10;" filled="f"/>
                    <v:group id="Group 862" o:spid="_x0000_s1056" style="position:absolute;left:1673;top:5984;width:2088;height:540" coordorigin="1673,5896" coordsize="208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  <v:group id="Group 863" o:spid="_x0000_s1057" style="position:absolute;left:1673;top:5896;width:900;height:540" coordorigin="1617,5988" coordsize="9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      <v:line id="Line 864" o:spid="_x0000_s1058" style="position:absolute;flip:y;visibility:visible;mso-wrap-style:square" from="1617,6311" to="1977,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YN8UAAADcAAAADwAAAGRycy9kb3ducmV2LnhtbESPTWvCQBCG74X+h2UKvQTdWKHU6Cr9&#10;EgrFg9aDxyE7JsHsbMhONf5751DocXjnfeaZxWoIrTlTn5rIDibjHAxxGX3DlYP9z3r0AiYJssc2&#10;Mjm4UoLV8v5ugYWPF97SeSeVUQinAh3UIl1hbSprCpjGsSPW7Bj7gKJjX1nf40XhobVPef5sAzas&#10;F2rs6L2m8rT7Daqx3vDHdJq9BZtlM/o8yHduxbnHh+F1DkZokP/lv/aXdzCbqL4+owSw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lYN8UAAADcAAAADwAAAAAAAAAA&#10;AAAAAAChAgAAZHJzL2Rvd25yZXYueG1sUEsFBgAAAAAEAAQA+QAAAJMDAAAAAA==&#10;">
                          <v:stroke endarrow="block"/>
                        </v:line>
                        <v:line id="Line 865" o:spid="_x0000_s1059" style="position:absolute;flip:y;visibility:visible;mso-wrap-style:square" from="1617,5988" to="2517,6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br1MYAAADcAAAADwAAAGRycy9kb3ducmV2LnhtbESPQWsCMRSE74X+h/AKXkrNrkjR1ShS&#10;KPTgpVZWentuXjfLbl62Sarbf28EweMwM98wy/VgO3EiHxrHCvJxBoK4crrhWsH+6/1lBiJEZI2d&#10;Y1LwTwHWq8eHJRbanfmTTrtYiwThUKACE2NfSBkqQxbD2PXEyftx3mJM0tdSezwnuO3kJMtepcWG&#10;04LBnt4MVe3uzyqQs+3zr98cp23ZHg5zU1Zl/71VavQ0bBYgIg3xHr61P7SCe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W69TGAAAA3AAAAA8AAAAAAAAA&#10;AAAAAAAAoQIAAGRycy9kb3ducmV2LnhtbFBLBQYAAAAABAAEAPkAAACUAwAAAAA=&#10;"/>
                      </v:group>
                      <v:line id="Line 866" o:spid="_x0000_s1060" style="position:absolute;rotation:630438fd;visibility:visible;mso-wrap-style:square" from="2580,5951" to="3226,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CT7MQAAADcAAAADwAAAGRycy9kb3ducmV2LnhtbESP3YrCMBSE7wXfIRzBm0VTi6xajeL+&#10;iYgX/j3AoTm2xeakNFG7b28EwcthZr5hZovGlOJGtSssKxj0IxDEqdUFZwpOx7/eGITzyBpLy6Tg&#10;nxws5u3WDBNt77yn28FnIkDYJagg975KpHRpTgZd31bEwTvb2qAPss6krvEe4KaUcRR9SoMFh4Uc&#10;K/rOKb0crkbBcLQrv2L7sT1u1s3v+TRc/UT7lVLdTrOcgvDU+Hf41V5rBZNBDM8z4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4JPsxAAAANwAAAAPAAAAAAAAAAAA&#10;AAAAAKECAABkcnMvZG93bnJldi54bWxQSwUGAAAAAAQABAD5AAAAkgMAAAAA&#10;"/>
                      <v:line id="Line 867" o:spid="_x0000_s1061" style="position:absolute;visibility:visible;mso-wrap-style:square" from="3221,6011" to="3761,6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B08UAAADcAAAADwAAAGRycy9kb3ducmV2LnhtbESPQUvDQBSE74L/YXlCb3aTCtak3RYx&#10;CD1ooal4fs0+s8Hs25Ddpuu/d4WCx2FmvmHW22h7MdHoO8cK8nkGgrhxuuNWwcfx9f4JhA/IGnvH&#10;pOCHPGw3tzdrLLW78IGmOrQiQdiXqMCEMJRS+saQRT93A3HyvtxoMSQ5tlKPeElw28tFlj1Kix2n&#10;BYMDvRhqvuuzVbA01UEuZfV23FdTlxfxPX6eCqVmd/F5BSJQDP/ha3unFRT5A/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SB08UAAADcAAAADwAAAAAAAAAA&#10;AAAAAAChAgAAZHJzL2Rvd25yZXYueG1sUEsFBgAAAAAEAAQA+QAAAJMDAAAAAA==&#10;">
                        <v:stroke endarrow="block"/>
                      </v:line>
                    </v:group>
                  </v:group>
                  <v:shape id="Arc 868" o:spid="_x0000_s1062" style="position:absolute;left:6253;top:5969;width:195;height:188;flip:x y;visibility:visible;mso-wrap-style:square;v-text-anchor:top" coordsize="21600,1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6nlcUA&#10;AADcAAAADwAAAGRycy9kb3ducmV2LnhtbESPT2sCMRTE74V+h/AK3jSrFqmrUfpHoeLJrRdvj83r&#10;ZunmZdnE3fjtm4LQ4zAzv2HW22gb0VPna8cKppMMBHHpdM2VgvPXfvwCwgdkjY1jUnAjD9vN48Ma&#10;c+0GPlFfhEokCPscFZgQ2lxKXxqy6CeuJU7et+sshiS7SuoOhwS3jZxl2UJarDktGGzp3VD5U1yt&#10;guEtxuKYnXj30c/lfLY4mOvhotToKb6uQASK4T98b39qBcvpM/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qeVxQAAANwAAAAPAAAAAAAAAAAAAAAAAJgCAABkcnMv&#10;ZG93bnJldi54bWxQSwUGAAAAAAQABAD1AAAAigMAAAAA&#10;" path="m20773,nfc21321,1924,21600,3916,21600,5918v,1795,-224,3583,-667,5323em20773,nsc21321,1924,21600,3916,21600,5918v,1795,-224,3583,-667,5323l,5918,20773,xe" filled="f">
                    <v:path arrowok="t" o:extrusionok="f" o:connecttype="custom" o:connectlocs="188,0;189,188;0,99" o:connectangles="0,0,0"/>
                  </v:shape>
                  <v:group id="Group 869" o:spid="_x0000_s1063" style="position:absolute;left:7152;top:6070;width:181;height:198" coordorigin="3226,5995" coordsize="166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  <v:shape id="Arc 870" o:spid="_x0000_s1064" style="position:absolute;left:3226;top:5999;width:142;height:189;visibility:visible;mso-wrap-style:square;v-text-anchor:top" coordsize="21600,14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xScQA&#10;AADcAAAADwAAAGRycy9kb3ducmV2LnhtbESPUWvCQBCE3wv9D8cWfKsXWwht9BQpLfWpoPYHLLk1&#10;F83txtxpor/eKwh9HGbmG2a2GHyjztSFWtjAZJyBIi7F1lwZ+N1+Pb+BChHZYiNMBi4UYDF/fJhh&#10;YaXnNZ03sVIJwqFAAy7GttA6lI48hrG0xMnbSecxJtlV2nbYJ7hv9EuW5dpjzWnBYUsfjsrD5uQN&#10;fB/yKHLsm59rfzri1u3l9fNqzOhpWE5BRRrif/jeXlkD75Mc/s6kI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gcUnEAAAA3AAAAA8AAAAAAAAAAAAAAAAAmAIAAGRycy9k&#10;b3ducmV2LnhtbFBLBQYAAAAABAAEAPUAAACJAwAAAAA=&#10;" path="m20274,-1nfc21151,2386,21600,4908,21600,7451v,2286,-364,4559,-1076,6732em20274,-1nsc21151,2386,21600,4908,21600,7451v,2286,-364,4559,-1076,6732l,7451,20274,-1xe" filled="f">
                      <v:path arrowok="t" o:extrusionok="f" o:connecttype="custom" o:connectlocs="133,0;135,189;0,99" o:connectangles="0,0,0"/>
                    </v:shape>
                    <v:shape id="Arc 871" o:spid="_x0000_s1065" style="position:absolute;left:3245;top:5995;width:147;height:198;visibility:visible;mso-wrap-style:square;v-text-anchor:top" coordsize="21600,14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U0sQA&#10;AADcAAAADwAAAGRycy9kb3ducmV2LnhtbESPUWvCQBCE3wv9D8cWfKsXK9gaPaWUin0Sqv0BS27N&#10;RXO7MXea1F/vFQo+DjPzDTNf9r5WF2pDJWxgNMxAERdiKy4N/OxWz2+gQkS2WAuTgV8KsFw8Pswx&#10;t9LxN122sVQJwiFHAy7GJtc6FI48hqE0xMnbS+sxJtmW2rbYJbiv9UuWTbTHitOCw4Y+HBXH7dkb&#10;WB8nUeTU1Ztrdz7hzh1k/Hk1ZvDUv89ARerjPfzf/rIGpqNX+DuTj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s1NLEAAAA3AAAAA8AAAAAAAAAAAAAAAAAmAIAAGRycy9k&#10;b3ducmV2LnhtbFBLBQYAAAAABAAEAPUAAACJAwAAAAA=&#10;" path="m20274,-1nfc21151,2386,21600,4908,21600,7451v,2286,-364,4559,-1076,6732em20274,-1nsc21151,2386,21600,4908,21600,7451v,2286,-364,4559,-1076,6732l,7451,20274,-1xe" filled="f">
                      <v:path arrowok="t" o:extrusionok="f" o:connecttype="custom" o:connectlocs="138,0;140,198;0,104" o:connectangles="0,0,0"/>
                    </v:shape>
                  </v:group>
                  <v:shape id="Text Box 872" o:spid="_x0000_s1066" type="#_x0000_t202" style="position:absolute;left:5942;top:5873;width:41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cCMEA&#10;AADcAAAADwAAAGRycy9kb3ducmV2LnhtbERPz2vCMBS+D/wfwhO8rYnixtqZFlEET5M5Hez2aJ5t&#10;WfNSmmjrf28Ogx0/vt+rYrStuFHvG8ca5okCQVw603Cl4fS1e34D4QOywdYxabiThyKfPK0wM27g&#10;T7odQyViCPsMNdQhdJmUvqzJok9cRxy5i+sthgj7SpoehxhuW7lQ6lVabDg21NjRpqby93i1Gs4f&#10;l5/vpTpUW/vSDW5Ukm0qtZ5Nx/U7iEBj+Bf/ufdGQzqPa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3AjBAAAA3AAAAA8AAAAAAAAAAAAAAAAAmAIAAGRycy9kb3du&#10;cmV2LnhtbFBLBQYAAAAABAAEAPUAAACGAwAAAAA=&#10;" filled="f" stroked="f">
                    <v:textbox>
                      <w:txbxContent>
                        <w:p w14:paraId="7C7B1288" w14:textId="77777777" w:rsidR="00A8419D" w:rsidRPr="0087261E" w:rsidRDefault="00A8419D" w:rsidP="00A8419D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73" o:spid="_x0000_s1067" type="#_x0000_t202" style="position:absolute;left:7257;top:5958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5k8QA&#10;AADcAAAADwAAAGRycy9kb3ducmV2LnhtbESPQWvCQBSE70L/w/IK3nQ3YsWkriJKoaeK2hZ6e2Sf&#10;SWj2bchuk/Tfu4LgcZiZb5jVZrC16Kj1lWMNyVSBIM6dqbjQ8Hl+myxB+IBssHZMGv7Jw2b9NFph&#10;ZlzPR+pOoRARwj5DDWUITSalz0uy6KeuIY7exbUWQ5RtIU2LfYTbWs6UWkiLFceFEhvalZT/nv6s&#10;hq+Py8/3XB2KvX1pejcoyTaVWo+fh+0riEBDeITv7XejIU1SuJ2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teZPEAAAA3AAAAA8AAAAAAAAAAAAAAAAAmAIAAGRycy9k&#10;b3ducmV2LnhtbFBLBQYAAAAABAAEAPUAAACJAwAAAAA=&#10;" filled="f" stroked="f">
                    <v:textbox>
                      <w:txbxContent>
                        <w:p w14:paraId="1882F640" w14:textId="77777777" w:rsidR="00A8419D" w:rsidRPr="0087261E" w:rsidRDefault="00A8419D" w:rsidP="00A8419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74" o:spid="_x0000_s1068" type="#_x0000_t202" style="position:absolute;left:6459;top:5784;width:4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as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tJl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xqzwgAAANwAAAAPAAAAAAAAAAAAAAAAAJgCAABkcnMvZG93&#10;bnJldi54bWxQSwUGAAAAAAQABAD1AAAAhwMAAAAA&#10;" filled="f" stroked="f">
                    <v:textbox>
                      <w:txbxContent>
                        <w:p w14:paraId="732DBF0D" w14:textId="77777777" w:rsidR="00A8419D" w:rsidRPr="00F93147" w:rsidRDefault="00A8419D" w:rsidP="00A8419D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Arc 875" o:spid="_x0000_s1069" style="position:absolute;left:6548;top:6104;width:195;height:84;visibility:visible;mso-wrap-style:square;v-text-anchor:top" coordsize="21600,10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oWcQA&#10;AADcAAAADwAAAGRycy9kb3ducmV2LnhtbESPzU7DMBCE70i8g7VI3IiTHiqaxq2ilkq9Euiht228&#10;za/XaWya8PYYCYnjaGa+0WTb2fTiTqNrLCtIohgEcWl1w5WCz4/DyysI55E19pZJwTc52G4eHzJM&#10;tZ34ne6Fr0SAsEtRQe39kErpypoMusgOxMG72tGgD3KspB5xCnDTy0UcL6XBhsNCjQPtaiq74sso&#10;mOX58raaMG9Pu/7QJt1+Km6tUs9Pc74G4Wn2/+G/9lErWC0S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6FnEAAAA3AAAAA8AAAAAAAAAAAAAAAAAmAIAAGRycy9k&#10;b3ducmV2LnhtbFBLBQYAAAAABAAEAPUAAACJAwAAAAA=&#10;" path="m21565,nfc21588,405,21600,811,21600,1217v,3048,-646,6061,-1894,8842em21565,nsc21588,405,21600,811,21600,1217v,3048,-646,6061,-1894,8842l,1217,21565,xe" filled="f">
                    <v:path arrowok="t" o:extrusionok="f" o:connecttype="custom" o:connectlocs="195,0;178,84;0,10" o:connectangles="0,0,0"/>
                  </v:shape>
                  <v:line id="Line 876" o:spid="_x0000_s1070" style="position:absolute;visibility:visible;mso-wrap-style:square" from="6682,6126" to="6793,6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w+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Zm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zD5hxwAAANwAAAAPAAAAAAAA&#10;AAAAAAAAAKECAABkcnMvZG93bnJldi54bWxQSwUGAAAAAAQABAD5AAAAlQMAAAAA&#10;"/>
                  <v:shape id="Arc 877" o:spid="_x0000_s1071" style="position:absolute;left:6917;top:6143;width:80;height:96;flip:x;visibility:visible;mso-wrap-style:square;v-text-anchor:top" coordsize="21600,27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VbsMA&#10;AADcAAAADwAAAGRycy9kb3ducmV2LnhtbESPX2vCMBTF3wf7DuEOfJvpFHR2RpENYSAI1in4dm2u&#10;bbG5KUlm67c3guDj4fz5cabzztTiQs5XlhV89BMQxLnVFRcK/rbL908QPiBrrC2Tgit5mM9eX6aY&#10;atvyhi5ZKEQcYZ+igjKEJpXS5yUZ9H3bEEfvZJ3BEKUrpHbYxnFTy0GSjKTBiiOhxIa+S8rP2b+5&#10;Q05jfzjKbNeuf3b71cIsz84o1XvrFl8gAnXhGX60f7WCyWAI9zPxCM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wVbsMAAADcAAAADwAAAAAAAAAAAAAAAACYAgAAZHJzL2Rv&#10;d25yZXYueG1sUEsFBgAAAAAEAAQA9QAAAIgDAAAAAA==&#10;" path="m17438,-1nfc20142,3699,21600,8163,21600,12746v,5687,-2243,11144,-6242,15188em17438,-1nsc20142,3699,21600,8163,21600,12746v,5687,-2243,11144,-6242,15188l,12746,17438,-1xe" filled="f">
                    <v:path arrowok="t" o:extrusionok="f" o:connecttype="custom" o:connectlocs="65,0;57,96;0,44" o:connectangles="0,0,0"/>
                  </v:shape>
                  <v:shape id="Arc 878" o:spid="_x0000_s1072" style="position:absolute;left:6900;top:6134;width:98;height:118;flip:x;visibility:visible;mso-wrap-style:square;v-text-anchor:top" coordsize="21600,27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NGsMA&#10;AADcAAAADwAAAGRycy9kb3ducmV2LnhtbESPX2vCMBTF3wf7DuEOfJvpRHR2RpENYSAI1in4dm2u&#10;bbG5KUlm67c3guDj4fz5cabzztTiQs5XlhV89BMQxLnVFRcK/rbL908QPiBrrC2Tgit5mM9eX6aY&#10;atvyhi5ZKEQcYZ+igjKEJpXS5yUZ9H3bEEfvZJ3BEKUrpHbYxnFTy0GSjKTBiiOhxIa+S8rP2b+5&#10;Q05jfzjKbNeuf3b71cIsz84o1XvrFl8gAnXhGX60f7WCyWAI9zPxCM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WNGsMAAADcAAAADwAAAAAAAAAAAAAAAACYAgAAZHJzL2Rv&#10;d25yZXYueG1sUEsFBgAAAAAEAAQA9QAAAIgDAAAAAA==&#10;" path="m17438,-1nfc20142,3699,21600,8163,21600,12746v,5687,-2243,11144,-6242,15188em17438,-1nsc20142,3699,21600,8163,21600,12746v,5687,-2243,11144,-6242,15188l,12746,17438,-1xe" filled="f">
                    <v:path arrowok="t" o:extrusionok="f" o:connecttype="custom" o:connectlocs="79,0;70,118;0,54" o:connectangles="0,0,0"/>
                  </v:shape>
                  <v:line id="Line 879" o:spid="_x0000_s1073" style="position:absolute;rotation:-18;visibility:visible;mso-wrap-style:square" from="6871,6193" to="6952,6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KOMcUAAADcAAAADwAAAGRycy9kb3ducmV2LnhtbESPzWrDMBCE74G8g9hAb4lcQ/PjRAkh&#10;EOihpKlbct5aG9nUWhlLjdW3rwqFHIeZ+YbZ7KJtxY163zhW8DjLQBBXTjdsFHy8H6dLED4ga2wd&#10;k4If8rDbjkcbLLQb+I1uZTAiQdgXqKAOoSuk9FVNFv3MdcTJu7reYkiyN1L3OCS4bWWeZXNpseG0&#10;UGNHh5qqr/LbKsiOn0s8r5pLflq8XKIbTHyVRqmHSdyvQQSK4R7+bz9rBav8Cf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KOMcUAAADcAAAADwAAAAAAAAAA&#10;AAAAAAChAgAAZHJzL2Rvd25yZXYueG1sUEsFBgAAAAAEAAQA+QAAAJMDAAAAAA==&#10;"/>
                  <v:shape id="Arc 880" o:spid="_x0000_s1074" style="position:absolute;left:6691;top:5406;width:178;height:180;flip:x;visibility:visible;mso-wrap-style:square;v-text-anchor:top" coordsize="2011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VCcUA&#10;AADcAAAADwAAAGRycy9kb3ducmV2LnhtbESP0WrCQBRE3wv+w3IF33RjoLZNXYOIBW1fbOoHXLO3&#10;SUj2bsiumvj1bkHo4zAzZ5hl2ptGXKhzlWUF81kEgji3uuJCwfHnY/oKwnlkjY1lUjCQg3Q1elpi&#10;ou2Vv+mS+UIECLsEFZTet4mULi/JoJvZljh4v7Yz6IPsCqk7vAa4aWQcRQtpsOKwUGJLm5LyOjsb&#10;BTIbvj4PL7beDv2pft5leru/eaUm4379DsJT7//Dj/ZOK3iLF/B3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pUJxQAAANwAAAAPAAAAAAAAAAAAAAAAAJgCAABkcnMv&#10;ZG93bnJldi54bWxQSwUGAAAAAAQABAD1AAAAigMAAAAA&#10;" path="m20114,19535nfc17233,20895,14086,21599,10900,21600,7069,21600,3307,20581,-1,18648em20114,19535nsc17233,20895,14086,21599,10900,21600,7069,21600,3307,20581,-1,18648l10900,r9214,19535xe" filled="f">
                    <v:path arrowok="t" o:extrusionok="f" o:connecttype="custom" o:connectlocs="178,163;0,155;96,0" o:connectangles="0,0,0"/>
                  </v:shape>
                  <v:shape id="Text Box 881" o:spid="_x0000_s1075" type="#_x0000_t202" style="position:absolute;left:6539;top:5070;width:39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Cx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bDi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KCx8MAAADcAAAADwAAAAAAAAAAAAAAAACYAgAAZHJzL2Rv&#10;d25yZXYueG1sUEsFBgAAAAAEAAQA9QAAAIgDAAAAAA==&#10;" filled="f" stroked="f">
                    <v:textbox>
                      <w:txbxContent>
                        <w:p w14:paraId="3D0752B4" w14:textId="77777777" w:rsidR="00A8419D" w:rsidRPr="00B33D97" w:rsidRDefault="00A8419D" w:rsidP="00A8419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882" o:spid="_x0000_s1076" type="#_x0000_t202" style="position:absolute;left:6209;top:5726;width:39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Wt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tJl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Ra1wgAAANwAAAAPAAAAAAAAAAAAAAAAAJgCAABkcnMvZG93&#10;bnJldi54bWxQSwUGAAAAAAQABAD1AAAAhwMAAAAA&#10;" filled="f" stroked="f">
                    <v:textbox>
                      <w:txbxContent>
                        <w:p w14:paraId="5CFC9C54" w14:textId="77777777" w:rsidR="00A8419D" w:rsidRPr="00B33D97" w:rsidRDefault="00A8419D" w:rsidP="00A8419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883" o:spid="_x0000_s1077" type="#_x0000_t202" style="position:absolute;left:6982;top:5830;width:39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zL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TB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zLsMAAADcAAAADwAAAAAAAAAAAAAAAACYAgAAZHJzL2Rv&#10;d25yZXYueG1sUEsFBgAAAAAEAAQA9QAAAIgDAAAAAA==&#10;" filled="f" stroked="f">
                    <v:textbox>
                      <w:txbxContent>
                        <w:p w14:paraId="620633A8" w14:textId="77777777" w:rsidR="00A8419D" w:rsidRPr="00B33D97" w:rsidRDefault="00A8419D" w:rsidP="00A8419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884" o:spid="_x0000_s1078" type="#_x0000_t202" style="position:absolute;left:5256;top:6262;width:39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Mb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MbsAAAADcAAAADwAAAAAAAAAAAAAAAACYAgAAZHJzL2Rvd25y&#10;ZXYueG1sUEsFBgAAAAAEAAQA9QAAAIUDAAAAAA==&#10;" filled="f" stroked="f">
                    <v:textbox>
                      <w:txbxContent>
                        <w:p w14:paraId="22F89883" w14:textId="77777777" w:rsidR="00A8419D" w:rsidRPr="00B33D97" w:rsidRDefault="00A8419D" w:rsidP="00A8419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885" o:spid="_x0000_s1079" type="#_x0000_t202" style="position:absolute;left:7644;top:6318;width:39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p9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3a1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in1xQAAANwAAAAPAAAAAAAAAAAAAAAAAJgCAABkcnMv&#10;ZG93bnJldi54bWxQSwUGAAAAAAQABAD1AAAAigMAAAAA&#10;" filled="f" stroked="f">
                    <v:textbox>
                      <w:txbxContent>
                        <w:p w14:paraId="35FFA352" w14:textId="77777777" w:rsidR="00A8419D" w:rsidRPr="00B33D97" w:rsidRDefault="00A8419D" w:rsidP="00A8419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886" o:spid="_x0000_s1080" type="#_x0000_t202" style="position:absolute;left:6814;top:6114;width:4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3g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zE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8t4LEAAAA3AAAAA8AAAAAAAAAAAAAAAAAmAIAAGRycy9k&#10;b3ducmV2LnhtbFBLBQYAAAAABAAEAPUAAACJAwAAAAA=&#10;" filled="f" stroked="f">
                    <v:textbox>
                      <w:txbxContent>
                        <w:p w14:paraId="2B295070" w14:textId="77777777" w:rsidR="00A8419D" w:rsidRPr="00F93147" w:rsidRDefault="00A8419D" w:rsidP="00A8419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887" o:spid="_x0000_s1081" style="position:absolute;left:6015;top:6106;width:384;height:336" coordorigin="5297,4368" coordsize="384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oval id="Oval 888" o:spid="_x0000_s1082" style="position:absolute;left:5357;top:4454;width:266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8Y8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wDyd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/GPEAAAA3AAAAA8AAAAAAAAAAAAAAAAAmAIAAGRycy9k&#10;b3ducmV2LnhtbFBLBQYAAAAABAAEAPUAAACJAwAAAAA=&#10;"/>
                  <v:shape id="Text Box 889" o:spid="_x0000_s1083" type="#_x0000_t202" style="position:absolute;left:5297;top:4368;width:384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v9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cs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VL/bEAAAA3AAAAA8AAAAAAAAAAAAAAAAAmAIAAGRycy9k&#10;b3ducmV2LnhtbFBLBQYAAAAABAAEAPUAAACJAwAAAAA=&#10;" filled="f" stroked="f">
                    <v:textbox>
                      <w:txbxContent>
                        <w:p w14:paraId="6AFFB5BF" w14:textId="77777777" w:rsidR="00A8419D" w:rsidRPr="0098271F" w:rsidRDefault="00A8419D" w:rsidP="00A8419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8271F">
                            <w:rPr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BF2B0D">
        <w:rPr>
          <w:rFonts w:ascii="Times New Roman" w:hAnsi="Times New Roman"/>
          <w:sz w:val="26"/>
          <w:szCs w:val="26"/>
          <w:lang w:val="pt-BR"/>
        </w:rPr>
        <w:tab/>
        <w:t>Xét lăng kính có chiết suất n đặt trong không khí. Chiếu tia sáng hẹp, đơn sắc SI từ không khí (n</w:t>
      </w:r>
      <w:r w:rsidRPr="00BF2B0D">
        <w:rPr>
          <w:rFonts w:ascii="Times New Roman" w:hAnsi="Times New Roman"/>
          <w:sz w:val="26"/>
          <w:szCs w:val="26"/>
          <w:vertAlign w:val="subscript"/>
          <w:lang w:val="pt-BR"/>
        </w:rPr>
        <w:t>k</w:t>
      </w:r>
      <w:r w:rsidRPr="00BF2B0D">
        <w:rPr>
          <w:rFonts w:ascii="Times New Roman" w:hAnsi="Times New Roman"/>
          <w:sz w:val="26"/>
          <w:szCs w:val="26"/>
          <w:lang w:val="pt-BR"/>
        </w:rPr>
        <w:t xml:space="preserve"> = 1) đến lăng kính (n &gt; 1)</w:t>
      </w:r>
    </w:p>
    <w:p w14:paraId="40ACE1BF" w14:textId="77777777" w:rsidR="00A8419D" w:rsidRPr="00BF2B0D" w:rsidRDefault="00A8419D" w:rsidP="00A8419D">
      <w:pPr>
        <w:tabs>
          <w:tab w:val="left" w:pos="180"/>
          <w:tab w:val="left" w:pos="360"/>
          <w:tab w:val="left" w:pos="720"/>
          <w:tab w:val="left" w:pos="990"/>
          <w:tab w:val="left" w:pos="2880"/>
          <w:tab w:val="left" w:pos="3420"/>
          <w:tab w:val="left" w:pos="3960"/>
        </w:tabs>
        <w:spacing w:line="276" w:lineRule="auto"/>
        <w:ind w:left="369" w:hanging="369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  <w:lang w:val="pt-BR"/>
        </w:rPr>
        <w:tab/>
      </w:r>
      <w:r w:rsidRPr="00BF2B0D">
        <w:rPr>
          <w:rFonts w:ascii="Times New Roman" w:hAnsi="Times New Roman"/>
          <w:sz w:val="26"/>
          <w:szCs w:val="26"/>
        </w:rPr>
        <w:t>* Tại I</w:t>
      </w:r>
      <w:r w:rsidRPr="00BF2B0D">
        <w:rPr>
          <w:rFonts w:ascii="Times New Roman" w:hAnsi="Times New Roman"/>
          <w:sz w:val="26"/>
          <w:szCs w:val="26"/>
        </w:rPr>
        <w:tab/>
      </w:r>
      <w:r w:rsidRPr="00BF2B0D">
        <w:rPr>
          <w:rFonts w:ascii="Times New Roman" w:hAnsi="Times New Roman"/>
          <w:sz w:val="26"/>
          <w:szCs w:val="26"/>
        </w:rPr>
        <w:sym w:font="Symbol" w:char="F0AE"/>
      </w:r>
      <w:r w:rsidRPr="00BF2B0D">
        <w:rPr>
          <w:rFonts w:ascii="Times New Roman" w:hAnsi="Times New Roman"/>
          <w:sz w:val="26"/>
          <w:szCs w:val="26"/>
        </w:rPr>
        <w:t xml:space="preserve"> i</w:t>
      </w:r>
      <w:r w:rsidRPr="00BF2B0D">
        <w:rPr>
          <w:rFonts w:ascii="Times New Roman" w:hAnsi="Times New Roman"/>
          <w:sz w:val="26"/>
          <w:szCs w:val="26"/>
          <w:vertAlign w:val="subscript"/>
        </w:rPr>
        <w:t>1</w:t>
      </w:r>
      <w:r w:rsidRPr="00BF2B0D">
        <w:rPr>
          <w:rFonts w:ascii="Times New Roman" w:hAnsi="Times New Roman"/>
          <w:sz w:val="26"/>
          <w:szCs w:val="26"/>
        </w:rPr>
        <w:t xml:space="preserve"> &gt; r</w:t>
      </w:r>
      <w:r w:rsidRPr="00BF2B0D">
        <w:rPr>
          <w:rFonts w:ascii="Times New Roman" w:hAnsi="Times New Roman"/>
          <w:sz w:val="26"/>
          <w:szCs w:val="26"/>
          <w:vertAlign w:val="subscript"/>
        </w:rPr>
        <w:t>1</w:t>
      </w:r>
      <w:r w:rsidRPr="00BF2B0D">
        <w:rPr>
          <w:rFonts w:ascii="Times New Roman" w:hAnsi="Times New Roman"/>
          <w:sz w:val="26"/>
          <w:szCs w:val="26"/>
        </w:rPr>
        <w:t xml:space="preserve">   </w:t>
      </w:r>
    </w:p>
    <w:p w14:paraId="435D2F1C" w14:textId="77777777" w:rsidR="00A8419D" w:rsidRPr="00BF2B0D" w:rsidRDefault="00A8419D" w:rsidP="00A8419D">
      <w:pPr>
        <w:tabs>
          <w:tab w:val="left" w:pos="180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ind w:left="369" w:hanging="369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ab/>
      </w:r>
      <w:r w:rsidRPr="00BF2B0D">
        <w:rPr>
          <w:rFonts w:ascii="Times New Roman" w:hAnsi="Times New Roman"/>
          <w:sz w:val="26"/>
          <w:szCs w:val="26"/>
        </w:rPr>
        <w:tab/>
        <w:t>i</w:t>
      </w:r>
      <w:r w:rsidRPr="00BF2B0D">
        <w:rPr>
          <w:rFonts w:ascii="Times New Roman" w:hAnsi="Times New Roman"/>
          <w:sz w:val="26"/>
          <w:szCs w:val="26"/>
          <w:vertAlign w:val="subscript"/>
        </w:rPr>
        <w:t>1</w:t>
      </w:r>
      <w:r w:rsidRPr="00BF2B0D">
        <w:rPr>
          <w:rFonts w:ascii="Times New Roman" w:hAnsi="Times New Roman"/>
          <w:sz w:val="26"/>
          <w:szCs w:val="26"/>
        </w:rPr>
        <w:t>; r</w:t>
      </w:r>
      <w:r w:rsidRPr="00BF2B0D">
        <w:rPr>
          <w:rFonts w:ascii="Times New Roman" w:hAnsi="Times New Roman"/>
          <w:sz w:val="26"/>
          <w:szCs w:val="26"/>
          <w:vertAlign w:val="subscript"/>
        </w:rPr>
        <w:t>1</w:t>
      </w:r>
      <w:r w:rsidRPr="00BF2B0D">
        <w:rPr>
          <w:rFonts w:ascii="Times New Roman" w:hAnsi="Times New Roman"/>
          <w:sz w:val="26"/>
          <w:szCs w:val="26"/>
        </w:rPr>
        <w:t>: góc tới và góc khúc xạ tại I</w:t>
      </w:r>
    </w:p>
    <w:p w14:paraId="68E50D07" w14:textId="77777777" w:rsidR="00A8419D" w:rsidRPr="00BF2B0D" w:rsidRDefault="00A8419D" w:rsidP="00A8419D">
      <w:pPr>
        <w:tabs>
          <w:tab w:val="left" w:pos="180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ind w:left="369" w:hanging="369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ab/>
        <w:t xml:space="preserve">* Tại J: </w:t>
      </w:r>
      <w:r w:rsidRPr="00BF2B0D">
        <w:rPr>
          <w:rFonts w:ascii="Times New Roman" w:hAnsi="Times New Roman"/>
          <w:sz w:val="26"/>
          <w:szCs w:val="26"/>
        </w:rPr>
        <w:sym w:font="Symbol" w:char="F0AE"/>
      </w:r>
      <w:r w:rsidRPr="00BF2B0D">
        <w:rPr>
          <w:rFonts w:ascii="Times New Roman" w:hAnsi="Times New Roman"/>
          <w:sz w:val="26"/>
          <w:szCs w:val="26"/>
        </w:rPr>
        <w:t xml:space="preserve"> r</w:t>
      </w:r>
      <w:r w:rsidRPr="00BF2B0D">
        <w:rPr>
          <w:rFonts w:ascii="Times New Roman" w:hAnsi="Times New Roman"/>
          <w:sz w:val="26"/>
          <w:szCs w:val="26"/>
          <w:vertAlign w:val="subscript"/>
        </w:rPr>
        <w:t>2</w:t>
      </w:r>
      <w:r w:rsidRPr="00BF2B0D">
        <w:rPr>
          <w:rFonts w:ascii="Times New Roman" w:hAnsi="Times New Roman"/>
          <w:sz w:val="26"/>
          <w:szCs w:val="26"/>
        </w:rPr>
        <w:t xml:space="preserve"> &lt; i</w:t>
      </w:r>
      <w:r w:rsidRPr="00BF2B0D">
        <w:rPr>
          <w:rFonts w:ascii="Times New Roman" w:hAnsi="Times New Roman"/>
          <w:sz w:val="26"/>
          <w:szCs w:val="26"/>
          <w:vertAlign w:val="subscript"/>
        </w:rPr>
        <w:t>2</w:t>
      </w:r>
      <w:r w:rsidRPr="00BF2B0D">
        <w:rPr>
          <w:rFonts w:ascii="Times New Roman" w:hAnsi="Times New Roman"/>
          <w:sz w:val="26"/>
          <w:szCs w:val="26"/>
        </w:rPr>
        <w:t xml:space="preserve">  </w:t>
      </w:r>
      <w:r w:rsidRPr="00BF2B0D">
        <w:rPr>
          <w:rFonts w:ascii="Times New Roman" w:hAnsi="Times New Roman"/>
          <w:sz w:val="26"/>
          <w:szCs w:val="26"/>
        </w:rPr>
        <w:tab/>
      </w:r>
    </w:p>
    <w:p w14:paraId="3631A6CD" w14:textId="77777777" w:rsidR="00A8419D" w:rsidRPr="00BF2B0D" w:rsidRDefault="00A8419D" w:rsidP="00A8419D">
      <w:pPr>
        <w:tabs>
          <w:tab w:val="left" w:pos="180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ind w:left="369" w:hanging="369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ab/>
      </w:r>
      <w:r w:rsidRPr="00BF2B0D">
        <w:rPr>
          <w:rFonts w:ascii="Times New Roman" w:hAnsi="Times New Roman"/>
          <w:sz w:val="26"/>
          <w:szCs w:val="26"/>
        </w:rPr>
        <w:tab/>
        <w:t>r</w:t>
      </w:r>
      <w:r w:rsidRPr="00BF2B0D">
        <w:rPr>
          <w:rFonts w:ascii="Times New Roman" w:hAnsi="Times New Roman"/>
          <w:sz w:val="26"/>
          <w:szCs w:val="26"/>
          <w:vertAlign w:val="subscript"/>
        </w:rPr>
        <w:t>2</w:t>
      </w:r>
      <w:r w:rsidRPr="00BF2B0D">
        <w:rPr>
          <w:rFonts w:ascii="Times New Roman" w:hAnsi="Times New Roman"/>
          <w:sz w:val="26"/>
          <w:szCs w:val="26"/>
        </w:rPr>
        <w:t>; i</w:t>
      </w:r>
      <w:r w:rsidRPr="00BF2B0D">
        <w:rPr>
          <w:rFonts w:ascii="Times New Roman" w:hAnsi="Times New Roman"/>
          <w:sz w:val="26"/>
          <w:szCs w:val="26"/>
          <w:vertAlign w:val="subscript"/>
        </w:rPr>
        <w:t>2</w:t>
      </w:r>
      <w:r w:rsidRPr="00BF2B0D">
        <w:rPr>
          <w:rFonts w:ascii="Times New Roman" w:hAnsi="Times New Roman"/>
          <w:sz w:val="26"/>
          <w:szCs w:val="26"/>
        </w:rPr>
        <w:t>: góc tới và góc ló khỏi lăng kính tại J</w:t>
      </w:r>
      <w:r w:rsidRPr="00BF2B0D">
        <w:rPr>
          <w:rFonts w:ascii="Times New Roman" w:hAnsi="Times New Roman"/>
          <w:sz w:val="26"/>
          <w:szCs w:val="26"/>
        </w:rPr>
        <w:tab/>
      </w:r>
    </w:p>
    <w:p w14:paraId="29D8D779" w14:textId="77777777" w:rsidR="00A8419D" w:rsidRPr="00BF2B0D" w:rsidRDefault="00A8419D" w:rsidP="00A8419D">
      <w:pPr>
        <w:tabs>
          <w:tab w:val="left" w:pos="180"/>
          <w:tab w:val="left" w:pos="360"/>
          <w:tab w:val="left" w:pos="540"/>
          <w:tab w:val="left" w:pos="1980"/>
          <w:tab w:val="left" w:pos="2880"/>
          <w:tab w:val="left" w:pos="3420"/>
          <w:tab w:val="left" w:pos="3960"/>
        </w:tabs>
        <w:spacing w:line="276" w:lineRule="auto"/>
        <w:ind w:left="540" w:hanging="540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ab/>
      </w:r>
      <w:r w:rsidRPr="00BF2B0D">
        <w:rPr>
          <w:rFonts w:ascii="Times New Roman" w:hAnsi="Times New Roman"/>
          <w:sz w:val="26"/>
          <w:szCs w:val="26"/>
        </w:rPr>
        <w:sym w:font="Symbol" w:char="F0DE"/>
      </w:r>
      <w:r w:rsidRPr="00BF2B0D">
        <w:rPr>
          <w:rFonts w:ascii="Times New Roman" w:hAnsi="Times New Roman"/>
          <w:sz w:val="26"/>
          <w:szCs w:val="26"/>
        </w:rPr>
        <w:tab/>
        <w:t>Tia ló khỏi lăng kính luôn bị lệch về phía đáy so với tia tới.</w:t>
      </w:r>
    </w:p>
    <w:p w14:paraId="7ECEFDFE" w14:textId="77777777" w:rsidR="00A8419D" w:rsidRPr="00BF2B0D" w:rsidRDefault="00A8419D" w:rsidP="00A8419D">
      <w:pPr>
        <w:tabs>
          <w:tab w:val="left" w:pos="284"/>
          <w:tab w:val="left" w:pos="1980"/>
          <w:tab w:val="left" w:pos="2880"/>
          <w:tab w:val="left" w:pos="3420"/>
          <w:tab w:val="left" w:pos="396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ab/>
        <w:t xml:space="preserve">* Khi chiếu ánh sáng trắng qua lăng kính, chùm tia ló khỏi lăng kính là giải sáng có màu biến thiên liên tục từ đỏ đến tím </w:t>
      </w:r>
      <w:r w:rsidRPr="00BF2B0D">
        <w:rPr>
          <w:rFonts w:ascii="Times New Roman" w:hAnsi="Times New Roman"/>
          <w:sz w:val="26"/>
          <w:szCs w:val="26"/>
        </w:rPr>
        <w:sym w:font="Symbol" w:char="F0AE"/>
      </w:r>
      <w:r w:rsidRPr="00BF2B0D">
        <w:rPr>
          <w:rFonts w:ascii="Times New Roman" w:hAnsi="Times New Roman"/>
          <w:sz w:val="26"/>
          <w:szCs w:val="26"/>
        </w:rPr>
        <w:t xml:space="preserve"> Lăng kính có tác dụng tán sắc ánh sáng</w:t>
      </w:r>
    </w:p>
    <w:p w14:paraId="65F2EC96" w14:textId="77777777" w:rsidR="00A8419D" w:rsidRPr="00BF2B0D" w:rsidRDefault="00A8419D" w:rsidP="00A8419D">
      <w:pPr>
        <w:tabs>
          <w:tab w:val="left" w:pos="244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ind w:left="454" w:hanging="454"/>
        <w:rPr>
          <w:rFonts w:ascii="Times New Roman" w:hAnsi="Times New Roman"/>
          <w:sz w:val="26"/>
          <w:szCs w:val="26"/>
        </w:rPr>
      </w:pPr>
    </w:p>
    <w:p w14:paraId="336B2550" w14:textId="77777777" w:rsidR="00A8419D" w:rsidRPr="00BF2B0D" w:rsidRDefault="00A8419D" w:rsidP="00A8419D">
      <w:pPr>
        <w:tabs>
          <w:tab w:val="left" w:pos="244"/>
          <w:tab w:val="left" w:pos="360"/>
          <w:tab w:val="left" w:pos="720"/>
          <w:tab w:val="left" w:pos="1980"/>
          <w:tab w:val="left" w:pos="2880"/>
          <w:tab w:val="left" w:pos="3420"/>
          <w:tab w:val="left" w:pos="3960"/>
        </w:tabs>
        <w:spacing w:line="276" w:lineRule="auto"/>
        <w:ind w:left="454" w:hanging="454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 xml:space="preserve">III/ </w:t>
      </w:r>
      <w:r w:rsidRPr="00BF2B0D">
        <w:rPr>
          <w:rFonts w:ascii="Times New Roman" w:hAnsi="Times New Roman"/>
          <w:sz w:val="26"/>
          <w:szCs w:val="26"/>
          <w:u w:val="single"/>
        </w:rPr>
        <w:t>GÓC LỆCH D</w:t>
      </w:r>
      <w:r w:rsidRPr="00BF2B0D">
        <w:rPr>
          <w:rFonts w:ascii="Times New Roman" w:hAnsi="Times New Roman"/>
          <w:sz w:val="26"/>
          <w:szCs w:val="26"/>
        </w:rPr>
        <w:t>: góc hợp bởi tia tới SI và tia ló JK</w:t>
      </w:r>
    </w:p>
    <w:p w14:paraId="30833A57" w14:textId="77777777" w:rsidR="00A8419D" w:rsidRPr="00BF2B0D" w:rsidRDefault="00A8419D" w:rsidP="00A8419D">
      <w:pPr>
        <w:tabs>
          <w:tab w:val="left" w:pos="360"/>
          <w:tab w:val="left" w:pos="720"/>
          <w:tab w:val="left" w:pos="1440"/>
          <w:tab w:val="left" w:pos="3420"/>
          <w:tab w:val="left" w:pos="3960"/>
        </w:tabs>
        <w:spacing w:line="276" w:lineRule="auto"/>
        <w:ind w:left="244" w:hanging="244"/>
        <w:rPr>
          <w:rFonts w:ascii="Times New Roman" w:hAnsi="Times New Roman"/>
          <w:sz w:val="26"/>
          <w:szCs w:val="26"/>
        </w:rPr>
      </w:pPr>
    </w:p>
    <w:p w14:paraId="3561F200" w14:textId="77777777" w:rsidR="00A8419D" w:rsidRPr="00BF2B0D" w:rsidRDefault="00A8419D" w:rsidP="00A8419D">
      <w:pPr>
        <w:tabs>
          <w:tab w:val="left" w:pos="360"/>
          <w:tab w:val="left" w:pos="720"/>
          <w:tab w:val="left" w:pos="1440"/>
          <w:tab w:val="left" w:pos="3420"/>
          <w:tab w:val="left" w:pos="3960"/>
        </w:tabs>
        <w:spacing w:line="276" w:lineRule="auto"/>
        <w:ind w:left="244" w:hanging="244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 xml:space="preserve">IV/ </w:t>
      </w:r>
      <w:r w:rsidRPr="00BF2B0D">
        <w:rPr>
          <w:rFonts w:ascii="Times New Roman" w:hAnsi="Times New Roman"/>
          <w:sz w:val="26"/>
          <w:szCs w:val="26"/>
          <w:u w:val="single"/>
        </w:rPr>
        <w:t>CÔNG DỤNG CỦA LĂNG KÍNH</w:t>
      </w:r>
      <w:r w:rsidRPr="00BF2B0D">
        <w:rPr>
          <w:rFonts w:ascii="Times New Roman" w:hAnsi="Times New Roman"/>
          <w:sz w:val="26"/>
          <w:szCs w:val="26"/>
        </w:rPr>
        <w:t>:</w:t>
      </w:r>
    </w:p>
    <w:p w14:paraId="098DAE0A" w14:textId="77777777" w:rsidR="00A8419D" w:rsidRPr="00BF2B0D" w:rsidRDefault="00A8419D" w:rsidP="00A8419D">
      <w:pPr>
        <w:tabs>
          <w:tab w:val="left" w:pos="360"/>
          <w:tab w:val="left" w:pos="720"/>
          <w:tab w:val="left" w:pos="1440"/>
          <w:tab w:val="left" w:pos="3420"/>
          <w:tab w:val="left" w:pos="3960"/>
        </w:tabs>
        <w:spacing w:line="276" w:lineRule="auto"/>
        <w:ind w:left="244" w:hanging="244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b/>
          <w:sz w:val="26"/>
          <w:szCs w:val="26"/>
        </w:rPr>
        <w:tab/>
        <w:t>1/</w:t>
      </w:r>
      <w:r w:rsidRPr="00BF2B0D">
        <w:rPr>
          <w:rFonts w:ascii="Times New Roman" w:hAnsi="Times New Roman"/>
          <w:b/>
          <w:sz w:val="26"/>
          <w:szCs w:val="26"/>
          <w:u w:val="single"/>
        </w:rPr>
        <w:t xml:space="preserve"> Máy quang phổ</w:t>
      </w:r>
      <w:r w:rsidRPr="00BF2B0D">
        <w:rPr>
          <w:rFonts w:ascii="Times New Roman" w:hAnsi="Times New Roman"/>
          <w:sz w:val="26"/>
          <w:szCs w:val="26"/>
        </w:rPr>
        <w:t xml:space="preserve">: </w:t>
      </w:r>
    </w:p>
    <w:p w14:paraId="1B5A666A" w14:textId="77777777" w:rsidR="00A8419D" w:rsidRPr="00BF2B0D" w:rsidRDefault="00A8419D" w:rsidP="00A8419D">
      <w:pPr>
        <w:pStyle w:val="ListParagraph"/>
        <w:numPr>
          <w:ilvl w:val="0"/>
          <w:numId w:val="18"/>
        </w:numPr>
        <w:tabs>
          <w:tab w:val="left" w:pos="360"/>
          <w:tab w:val="left" w:pos="1418"/>
          <w:tab w:val="left" w:pos="3420"/>
          <w:tab w:val="left" w:pos="3960"/>
        </w:tabs>
        <w:spacing w:line="276" w:lineRule="auto"/>
        <w:ind w:left="567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 xml:space="preserve">Bộ phận chính: lăng kính. </w:t>
      </w:r>
    </w:p>
    <w:p w14:paraId="7617AD7F" w14:textId="77777777" w:rsidR="00A8419D" w:rsidRPr="00BF2B0D" w:rsidRDefault="00A8419D" w:rsidP="00A8419D">
      <w:pPr>
        <w:pStyle w:val="ListParagraph"/>
        <w:numPr>
          <w:ilvl w:val="0"/>
          <w:numId w:val="18"/>
        </w:numPr>
        <w:tabs>
          <w:tab w:val="left" w:pos="360"/>
          <w:tab w:val="left" w:pos="1440"/>
          <w:tab w:val="left" w:pos="1560"/>
          <w:tab w:val="left" w:pos="3420"/>
          <w:tab w:val="left" w:pos="3960"/>
        </w:tabs>
        <w:spacing w:line="276" w:lineRule="auto"/>
        <w:ind w:left="567" w:hanging="300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>Công dụng: Phân tích chùm ánh sáng phức tạp thành các thành phần đơn sắc</w:t>
      </w:r>
    </w:p>
    <w:p w14:paraId="0567DBCC" w14:textId="77777777" w:rsidR="00A8419D" w:rsidRPr="00BF2B0D" w:rsidRDefault="00A8419D" w:rsidP="00A8419D">
      <w:pPr>
        <w:tabs>
          <w:tab w:val="left" w:pos="360"/>
          <w:tab w:val="left" w:pos="720"/>
          <w:tab w:val="left" w:pos="1440"/>
          <w:tab w:val="left" w:pos="3420"/>
          <w:tab w:val="left" w:pos="3960"/>
        </w:tabs>
        <w:spacing w:line="276" w:lineRule="auto"/>
        <w:ind w:left="244" w:hanging="244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ab/>
      </w:r>
      <w:r w:rsidRPr="00BF2B0D">
        <w:rPr>
          <w:rFonts w:ascii="Times New Roman" w:hAnsi="Times New Roman"/>
          <w:b/>
          <w:sz w:val="26"/>
          <w:szCs w:val="26"/>
        </w:rPr>
        <w:t>2/</w:t>
      </w:r>
      <w:r w:rsidRPr="00BF2B0D">
        <w:rPr>
          <w:rFonts w:ascii="Times New Roman" w:hAnsi="Times New Roman"/>
          <w:sz w:val="26"/>
          <w:szCs w:val="26"/>
        </w:rPr>
        <w:t xml:space="preserve"> </w:t>
      </w:r>
      <w:r w:rsidRPr="00BF2B0D">
        <w:rPr>
          <w:rFonts w:ascii="Times New Roman" w:hAnsi="Times New Roman"/>
          <w:b/>
          <w:sz w:val="26"/>
          <w:szCs w:val="26"/>
          <w:u w:val="single"/>
        </w:rPr>
        <w:t>Lăng kính phản xạ toàn phần</w:t>
      </w:r>
      <w:r w:rsidRPr="00BF2B0D">
        <w:rPr>
          <w:rFonts w:ascii="Times New Roman" w:hAnsi="Times New Roman"/>
          <w:sz w:val="26"/>
          <w:szCs w:val="26"/>
        </w:rPr>
        <w:t>:</w:t>
      </w:r>
    </w:p>
    <w:p w14:paraId="7C67E1EB" w14:textId="77777777" w:rsidR="00A8419D" w:rsidRPr="00BF2B0D" w:rsidRDefault="00A8419D" w:rsidP="00A8419D">
      <w:pPr>
        <w:pStyle w:val="ListParagraph"/>
        <w:numPr>
          <w:ilvl w:val="0"/>
          <w:numId w:val="19"/>
        </w:numPr>
        <w:tabs>
          <w:tab w:val="left" w:pos="270"/>
          <w:tab w:val="left" w:pos="720"/>
          <w:tab w:val="left" w:pos="1440"/>
          <w:tab w:val="left" w:pos="3420"/>
          <w:tab w:val="left" w:pos="3960"/>
        </w:tabs>
        <w:spacing w:line="276" w:lineRule="auto"/>
        <w:ind w:left="567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3B996B" wp14:editId="4E795B29">
                <wp:simplePos x="0" y="0"/>
                <wp:positionH relativeFrom="margin">
                  <wp:posOffset>2207384</wp:posOffset>
                </wp:positionH>
                <wp:positionV relativeFrom="paragraph">
                  <wp:posOffset>292735</wp:posOffset>
                </wp:positionV>
                <wp:extent cx="2080260" cy="1198880"/>
                <wp:effectExtent l="0" t="0" r="0" b="1270"/>
                <wp:wrapSquare wrapText="bothSides"/>
                <wp:docPr id="860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260" cy="1198880"/>
                          <a:chOff x="4497" y="2194"/>
                          <a:chExt cx="3276" cy="1888"/>
                        </a:xfrm>
                      </wpg:grpSpPr>
                      <wpg:grpSp>
                        <wpg:cNvPr id="861" name="Group 524"/>
                        <wpg:cNvGrpSpPr>
                          <a:grpSpLocks/>
                        </wpg:cNvGrpSpPr>
                        <wpg:grpSpPr bwMode="auto">
                          <a:xfrm>
                            <a:off x="4497" y="2194"/>
                            <a:ext cx="3276" cy="1556"/>
                            <a:chOff x="3937" y="1090"/>
                            <a:chExt cx="3276" cy="1556"/>
                          </a:xfrm>
                        </wpg:grpSpPr>
                        <wpg:grpSp>
                          <wpg:cNvPr id="862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3937" y="1098"/>
                              <a:ext cx="1768" cy="1548"/>
                              <a:chOff x="1713" y="3251"/>
                              <a:chExt cx="1768" cy="1548"/>
                            </a:xfrm>
                          </wpg:grpSpPr>
                          <wps:wsp>
                            <wps:cNvPr id="863" name="AutoShape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7" y="3539"/>
                                <a:ext cx="900" cy="900"/>
                              </a:xfrm>
                              <a:prstGeom prst="rtTriangl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Lin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5" y="4007"/>
                                <a:ext cx="108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5" name="Lin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3" y="3827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6" name="Lin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6" y="3823"/>
                                <a:ext cx="1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7" name="Lin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93" y="4007"/>
                                <a:ext cx="1" cy="7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8" name="AutoShape 53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149" y="3971"/>
                                <a:ext cx="68" cy="6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AutoShape 53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141" y="3791"/>
                                <a:ext cx="68" cy="6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AutoShape 53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2581" y="4251"/>
                                <a:ext cx="68" cy="6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AutoShape 53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2761" y="4259"/>
                                <a:ext cx="68" cy="6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4259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C5127" w14:textId="77777777" w:rsidR="00A8419D" w:rsidRPr="00C06E78" w:rsidRDefault="00A8419D" w:rsidP="00A841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E78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Text Box 5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57" y="3251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F22D3D" w14:textId="77777777" w:rsidR="00A8419D" w:rsidRPr="00C06E78" w:rsidRDefault="00A8419D" w:rsidP="00A841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Text Box 5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21" y="4259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BE88E7" w14:textId="77777777" w:rsidR="00A8419D" w:rsidRPr="00C06E78" w:rsidRDefault="00A8419D" w:rsidP="00A841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5" name="Group 538"/>
                          <wpg:cNvGrpSpPr>
                            <a:grpSpLocks/>
                          </wpg:cNvGrpSpPr>
                          <wpg:grpSpPr bwMode="auto">
                            <a:xfrm>
                              <a:off x="5757" y="1090"/>
                              <a:ext cx="1456" cy="1384"/>
                              <a:chOff x="4545" y="3071"/>
                              <a:chExt cx="1456" cy="1384"/>
                            </a:xfrm>
                          </wpg:grpSpPr>
                          <wps:wsp>
                            <wps:cNvPr id="876" name="AutoShape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3359"/>
                                <a:ext cx="900" cy="900"/>
                              </a:xfrm>
                              <a:prstGeom prst="rtTriangl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AutoShape 540"/>
                            <wps:cNvSpPr>
                              <a:spLocks noChangeArrowheads="1"/>
                            </wps:cNvSpPr>
                            <wps:spPr bwMode="auto">
                              <a:xfrm rot="8100000">
                                <a:off x="5117" y="3963"/>
                                <a:ext cx="68" cy="6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AutoShape 541"/>
                            <wps:cNvSpPr>
                              <a:spLocks noChangeArrowheads="1"/>
                            </wps:cNvSpPr>
                            <wps:spPr bwMode="auto">
                              <a:xfrm rot="13200000">
                                <a:off x="5081" y="3403"/>
                                <a:ext cx="68" cy="6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9" name="AutoShape 542"/>
                            <wps:cNvSpPr>
                              <a:spLocks noChangeArrowheads="1"/>
                            </wps:cNvSpPr>
                            <wps:spPr bwMode="auto">
                              <a:xfrm rot="24300000">
                                <a:off x="5625" y="3787"/>
                                <a:ext cx="68" cy="6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Text Box 5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45" y="4095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96D69E" w14:textId="77777777" w:rsidR="00A8419D" w:rsidRPr="00C06E78" w:rsidRDefault="00A8419D" w:rsidP="00A841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E78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Text Box 5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77" y="3071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B436EC" w14:textId="77777777" w:rsidR="00A8419D" w:rsidRPr="00C06E78" w:rsidRDefault="00A8419D" w:rsidP="00A841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Text Box 5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4079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ABFF88" w14:textId="77777777" w:rsidR="00A8419D" w:rsidRPr="00C06E78" w:rsidRDefault="00A8419D" w:rsidP="00A841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Line 54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57" y="3271"/>
                                <a:ext cx="425" cy="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4" name="Line 54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57" y="3379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5" name="AutoShape 548"/>
                            <wps:cNvSpPr>
                              <a:spLocks noChangeArrowheads="1"/>
                            </wps:cNvSpPr>
                            <wps:spPr bwMode="auto">
                              <a:xfrm rot="13200000">
                                <a:off x="5217" y="3491"/>
                                <a:ext cx="68" cy="6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Line 5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7" y="3703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7" name="Line 5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7" y="3899"/>
                                <a:ext cx="36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8" name="Line 5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17" y="3719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9" name="Line 55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97" y="3835"/>
                                <a:ext cx="425" cy="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0" name="AutoShape 553"/>
                            <wps:cNvSpPr>
                              <a:spLocks noChangeArrowheads="1"/>
                            </wps:cNvSpPr>
                            <wps:spPr bwMode="auto">
                              <a:xfrm rot="24300000">
                                <a:off x="5705" y="3883"/>
                                <a:ext cx="68" cy="6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AutoShape 554"/>
                            <wps:cNvSpPr>
                              <a:spLocks noChangeArrowheads="1"/>
                            </wps:cNvSpPr>
                            <wps:spPr bwMode="auto">
                              <a:xfrm rot="8100000">
                                <a:off x="4997" y="4035"/>
                                <a:ext cx="68" cy="6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92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5217" y="3722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6F1BA" w14:textId="77777777" w:rsidR="00A8419D" w:rsidRPr="00225C18" w:rsidRDefault="00A8419D" w:rsidP="00A8419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225C18">
                                <w:rPr>
                                  <w:sz w:val="22"/>
                                  <w:szCs w:val="22"/>
                                </w:rPr>
                                <w:t>h.1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369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446EF" w14:textId="77777777" w:rsidR="00A8419D" w:rsidRPr="00225C18" w:rsidRDefault="00A8419D" w:rsidP="00A8419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3B996B" id="Group 523" o:spid="_x0000_s1084" style="position:absolute;left:0;text-align:left;margin-left:173.8pt;margin-top:23.05pt;width:163.8pt;height:94.4pt;z-index:251659264;mso-position-horizontal-relative:margin" coordorigin="4497,2194" coordsize="327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">
                <v:group id="Group 524" o:spid="_x0000_s1085" style="position:absolute;left:4497;top:2194;width:3276;height:1556" coordorigin="3937,1090" coordsize="3276,1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group id="Group 525" o:spid="_x0000_s1086" style="position:absolute;left:3937;top:1098;width:1768;height:1548" coordorigin="1713,3251" coordsize="1768,1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526" o:spid="_x0000_s1087" type="#_x0000_t6" style="position:absolute;left:2337;top:3539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/XMcA&#10;AADcAAAADwAAAGRycy9kb3ducmV2LnhtbESP3WrCQBSE7wu+w3KE3pS6qQUJ0TWYgiCUWn8K4t0h&#10;e0yC2bMxu03St+8KhV4OM/MNs0gHU4uOWldZVvAyiUAQ51ZXXCj4Oq6fYxDOI2usLZOCH3KQLkcP&#10;C0y07XlP3cEXIkDYJaig9L5JpHR5SQbdxDbEwbvY1qAPsi2kbrEPcFPLaRTNpMGKw0KJDb2VlF8P&#10;30ZB5t+HaD3tb7ttdj7t4o8O8elTqcfxsJqD8DT4//Bfe6MVxLNXuJ8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Ff1zHAAAA3AAAAA8AAAAAAAAAAAAAAAAAmAIAAGRy&#10;cy9kb3ducmV2LnhtbFBLBQYAAAAABAAEAPUAAACMAwAAAAA=&#10;" filled="f"/>
                    <v:line id="Line 527" o:spid="_x0000_s1088" style="position:absolute;visibility:visible;mso-wrap-style:square" from="1725,4007" to="2805,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K10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itdPGAAAA3AAAAA8AAAAAAAAA&#10;AAAAAAAAoQIAAGRycy9kb3ducmV2LnhtbFBLBQYAAAAABAAEAPkAAACUAwAAAAA=&#10;"/>
                    <v:line id="Line 528" o:spid="_x0000_s1089" style="position:absolute;visibility:visible;mso-wrap-style:square" from="1713,3827" to="2613,3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4QSM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EEjGAAAA3AAAAA8AAAAAAAAA&#10;AAAAAAAAoQIAAGRycy9kb3ducmV2LnhtbFBLBQYAAAAABAAEAPkAAACUAwAAAAA=&#10;"/>
                    <v:line id="Line 529" o:spid="_x0000_s1090" style="position:absolute;visibility:visible;mso-wrap-style:square" from="2616,3823" to="2617,4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yOP8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2GpVL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8jj/GAAAA3AAAAA8AAAAAAAAA&#10;AAAAAAAAoQIAAGRycy9kb3ducmV2LnhtbFBLBQYAAAAABAAEAPkAAACUAwAAAAA=&#10;"/>
                    <v:line id="Line 530" o:spid="_x0000_s1091" style="position:absolute;visibility:visible;mso-wrap-style:square" from="2793,4007" to="2794,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rpM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wK6TGAAAA3AAAAA8AAAAAAAAA&#10;AAAAAAAAoQIAAGRycy9kb3ducmV2LnhtbFBLBQYAAAAABAAEAPkAAACUAwAAAAA=&#10;"/>
                    <v:shape id="AutoShape 531" o:spid="_x0000_s1092" type="#_x0000_t5" style="position:absolute;left:2149;top:3971;width:68;height:6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fpMAA&#10;AADcAAAADwAAAGRycy9kb3ducmV2LnhtbERPTWvCQBC9C/0PyxS86aaFBo2uUixCPXjQFsxxyI5J&#10;MDsTsquJ/949CB4f73u5HlyjbtT5WtjAxzQBRVyIrbk08P+3ncxA+YBssREmA3fysF69jZaYWen5&#10;QLdjKFUMYZ+hgSqENtPaFxU59FNpiSN3ls5hiLArte2wj+Gu0Z9JkmqHNceGClvaVFRcjldnIM2/&#10;5rs5S5sP+5T700aaH8mNGb8P3wtQgYbwEj/dv9bALI1r45l4BP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FfpMAAAADcAAAADwAAAAAAAAAAAAAAAACYAgAAZHJzL2Rvd25y&#10;ZXYueG1sUEsFBgAAAAAEAAQA9QAAAIUDAAAAAA==&#10;" fillcolor="black"/>
                    <v:shape id="AutoShape 532" o:spid="_x0000_s1093" type="#_x0000_t5" style="position:absolute;left:2141;top:3791;width:68;height:6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36P8QA&#10;AADcAAAADwAAAGRycy9kb3ducmV2LnhtbESPQWvCQBSE74L/YXlCb7qx0GBSVymKoIceqoI5PrKv&#10;SWj2vZDdmvjvu4VCj8PMfMOst6Nr1Z163wgbWC4SUMSl2IYrA9fLYb4C5QOyxVaYDDzIw3Yznawx&#10;tzLwB93PoVIRwj5HA3UIXa61L2ty6BfSEUfvU3qHIcq+0rbHIcJdq5+TJNUOG44LNXa0q6n8On87&#10;A2nxkp0ylq4Y31Mebjtp91IY8zQb315BBRrDf/ivfbQGVmkGv2fi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+j/EAAAA3AAAAA8AAAAAAAAAAAAAAAAAmAIAAGRycy9k&#10;b3ducmV2LnhtbFBLBQYAAAAABAAEAPUAAACJAwAAAAA=&#10;" fillcolor="black"/>
                    <v:shape id="AutoShape 533" o:spid="_x0000_s1094" type="#_x0000_t5" style="position:absolute;left:2581;top:4251;width:68;height:6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2h8IA&#10;AADcAAAADwAAAGRycy9kb3ducmV2LnhtbERPS2vCQBC+C/6HZYTedKOUGlJXEbFFCj34QHqcZqfZ&#10;YHY2ZLea9td3DgWPH997sep9o67UxTqwgekkA0VcBltzZeB0fBnnoGJCttgEJgM/FGG1HA4WWNhw&#10;4z1dD6lSEsKxQAMupbbQOpaOPMZJaImF+wqdxySwq7Tt8CbhvtGzLHvSHmuWBoctbRyVl8O3l5Ld&#10;R3o7/7qQ2cd397qlbdSfF2MeRv36GVSiPt3F/+6dNZDPZb6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/aHwgAAANwAAAAPAAAAAAAAAAAAAAAAAJgCAABkcnMvZG93&#10;bnJldi54bWxQSwUGAAAAAAQABAD1AAAAhwMAAAAA&#10;" fillcolor="black"/>
                    <v:shape id="AutoShape 534" o:spid="_x0000_s1095" type="#_x0000_t5" style="position:absolute;left:2761;top:4259;width:68;height:6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9THMMA&#10;AADcAAAADwAAAGRycy9kb3ducmV2LnhtbESPzYrCMBSF9wO+Q7iCuzFVZJRqFBEVEWYxKuLy2lyb&#10;YnNTmqh1nn4yILg8nJ+PM5k1thR3qn3hWEGvm4AgzpwuOFdw2K8+RyB8QNZYOiYFT/Iwm7Y+Jphq&#10;9+Afuu9CLuII+xQVmBCqVEqfGbLou64ijt7F1RZDlHUudY2POG5L2U+SL2mx4EgwWNHCUHbd3WyE&#10;bE5he/w1LtGDb7Ne0tLL81WpTruZj0EEasI7/GpvtILRsAf/Z+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9THMMAAADcAAAADwAAAAAAAAAAAAAAAACYAgAAZHJzL2Rv&#10;d25yZXYueG1sUEsFBgAAAAAEAAQA9QAAAIgDAAAAAA==&#10;" fillcolor="black"/>
                    <v:shape id="Text Box 535" o:spid="_x0000_s1096" type="#_x0000_t202" style="position:absolute;left:2025;top:42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B38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h3B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cB38MAAADcAAAADwAAAAAAAAAAAAAAAACYAgAAZHJzL2Rv&#10;d25yZXYueG1sUEsFBgAAAAAEAAQA9QAAAIgDAAAAAA==&#10;" filled="f" stroked="f">
                      <v:textbox>
                        <w:txbxContent>
                          <w:p w14:paraId="6EEC5127" w14:textId="77777777" w:rsidR="00A8419D" w:rsidRPr="00C06E78" w:rsidRDefault="00A8419D" w:rsidP="00A841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6E78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536" o:spid="_x0000_s1097" type="#_x0000_t202" style="position:absolute;left:2157;top:325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kRM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JuMR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7pETEAAAA3AAAAA8AAAAAAAAAAAAAAAAAmAIAAGRycy9k&#10;b3ducmV2LnhtbFBLBQYAAAAABAAEAPUAAACJAwAAAAA=&#10;" filled="f" stroked="f">
                      <v:textbox>
                        <w:txbxContent>
                          <w:p w14:paraId="7AF22D3D" w14:textId="77777777" w:rsidR="00A8419D" w:rsidRPr="00C06E78" w:rsidRDefault="00A8419D" w:rsidP="00A841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537" o:spid="_x0000_s1098" type="#_x0000_t202" style="position:absolute;left:3121;top:42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8MM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Ohn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I8MMMAAADcAAAADwAAAAAAAAAAAAAAAACYAgAAZHJzL2Rv&#10;d25yZXYueG1sUEsFBgAAAAAEAAQA9QAAAIgDAAAAAA==&#10;" filled="f" stroked="f">
                      <v:textbox>
                        <w:txbxContent>
                          <w:p w14:paraId="37BE88E7" w14:textId="77777777" w:rsidR="00A8419D" w:rsidRPr="00C06E78" w:rsidRDefault="00A8419D" w:rsidP="00A841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Group 538" o:spid="_x0000_s1099" style="position:absolute;left:5757;top:1090;width:1456;height:1384" coordorigin="4545,3071" coordsize="1456,1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  <v:shape id="AutoShape 539" o:spid="_x0000_s1100" type="#_x0000_t6" style="position:absolute;left:4857;top:3359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KGccA&#10;AADcAAAADwAAAGRycy9kb3ducmV2LnhtbESPT2vCQBTE7wW/w/KEXkrd1IMN0TWYgiCUtv4piLdH&#10;9pkEs29jdpuk394VCj0OM/MbZpEOphYdta6yrOBlEoEgzq2uuFDwfVg/xyCcR9ZYWyYFv+QgXY4e&#10;Fpho2/OOur0vRICwS1BB6X2TSOnykgy6iW2Ig3e2rUEfZFtI3WIf4KaW0yiaSYMVh4USG3orKb/s&#10;f4yCzL8P0XraX7ef2em4jT86xKcvpR7Hw2oOwtPg/8N/7Y1WEL/O4H4mH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rShnHAAAA3AAAAA8AAAAAAAAAAAAAAAAAmAIAAGRy&#10;cy9kb3ducmV2LnhtbFBLBQYAAAAABAAEAPUAAACMAwAAAAA=&#10;" filled="f"/>
                    <v:shape id="AutoShape 540" o:spid="_x0000_s1101" type="#_x0000_t5" style="position:absolute;left:5117;top:3963;width:68;height:68;rotation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GvsQA&#10;AADcAAAADwAAAGRycy9kb3ducmV2LnhtbESP3YrCMBSE7wXfIRzBO00VXKVrFBUEBcW/hb09NMe2&#10;bHNSmmjrPr0RBC+HmfmGmc4bU4g7VS63rGDQj0AQJ1bnnCr4uax7ExDOI2ssLJOCBzmYz9qtKcba&#10;1nyi+9mnIkDYxagg876MpXRJRgZd35bEwbvayqAPskqlrrAOcFPIYRR9SYM5h4UMS1pllPydb0bB&#10;8nD93R7tbn9Y/Ntbne44P45YqW6nWXyD8NT4T/jd3mgFk/EYXmfC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Br7EAAAA3AAAAA8AAAAAAAAAAAAAAAAAmAIAAGRycy9k&#10;b3ducmV2LnhtbFBLBQYAAAAABAAEAPUAAACJAwAAAAA=&#10;" fillcolor="black"/>
                    <v:shape id="AutoShape 541" o:spid="_x0000_s1102" type="#_x0000_t5" style="position:absolute;left:5081;top:3403;width:68;height:68;rotation:-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gucMA&#10;AADcAAAADwAAAGRycy9kb3ducmV2LnhtbERPu27CMBTdkfgH6yKxgUMkaJRiEK0AdUI82qHbJb4k&#10;gfg6ig2kfD0eKjEenfd03ppK3KhxpWUFo2EEgjizuuRcwfdhNUhAOI+ssbJMCv7IwXzW7Uwx1fbO&#10;O7rtfS5CCLsUFRTe16mULivIoBvamjhwJ9sY9AE2udQN3kO4qWQcRRNpsOTQUGBNnwVll/3VKMge&#10;1XlJ5WQdb5LNx8843v4mx61S/V67eAfhqfUv8b/7SytI3sLacCY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4gucMAAADcAAAADwAAAAAAAAAAAAAAAACYAgAAZHJzL2Rv&#10;d25yZXYueG1sUEsFBgAAAAAEAAQA9QAAAIgDAAAAAA==&#10;" fillcolor="black"/>
                    <v:shape id="AutoShape 542" o:spid="_x0000_s1103" type="#_x0000_t5" style="position:absolute;left:5625;top:3787;width:68;height:68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sPsMA&#10;AADcAAAADwAAAGRycy9kb3ducmV2LnhtbESPwWrDMBBE74X8g9hAb43cgFvHjRJMINCbcZpLb1tr&#10;a5taKyPJsfP3USGQ4zAzb5jtfja9uJDznWUFr6sEBHFtdceNgvPX8SUD4QOyxt4yKbiSh/1u8bTF&#10;XNuJK7qcQiMihH2OCtoQhlxKX7dk0K/sQBy9X+sMhihdI7XDKcJNL9dJ8iYNdhwXWhzo0FL9dxqN&#10;gnT8KTPaIH07k1ZlZ4v12BRKPS/n4gNEoDk8wvf2p1aQvW/g/0w8An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gsPsMAAADcAAAADwAAAAAAAAAAAAAAAACYAgAAZHJzL2Rv&#10;d25yZXYueG1sUEsFBgAAAAAEAAQA9QAAAIgDAAAAAA==&#10;" fillcolor="black"/>
                    <v:shape id="Text Box 543" o:spid="_x0000_s1104" type="#_x0000_t202" style="position:absolute;left:4545;top:40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KFMIA&#10;AADcAAAADwAAAGRycy9kb3ducmV2LnhtbERPW2vCMBR+H/gfwhH2tiaObdRqFHEIe9pYvYBvh+bY&#10;FpuTkkTb/fvlYbDHj+++XI+2E3fyoXWsYZYpEMSVMy3XGg773VMOIkRkg51j0vBDAdarycMSC+MG&#10;/qZ7GWuRQjgUqKGJsS+kDFVDFkPmeuLEXZy3GBP0tTQehxRuO/ms1Ju02HJqaLCnbUPVtbxZDcfP&#10;y/n0or7qd/vaD25Uku1cav04HTcLEJHG+C/+c38YDXme5qc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EoUwgAAANwAAAAPAAAAAAAAAAAAAAAAAJgCAABkcnMvZG93&#10;bnJldi54bWxQSwUGAAAAAAQABAD1AAAAhwMAAAAA&#10;" filled="f" stroked="f">
                      <v:textbox>
                        <w:txbxContent>
                          <w:p w14:paraId="2396D69E" w14:textId="77777777" w:rsidR="00A8419D" w:rsidRPr="00C06E78" w:rsidRDefault="00A8419D" w:rsidP="00A841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6E78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544" o:spid="_x0000_s1105" type="#_x0000_t202" style="position:absolute;left:4677;top:30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vj8QA&#10;AADcAAAADwAAAGRycy9kb3ducmV2LnhtbESPT2vCQBTE70K/w/IK3nQ3YiVNXUWUQk8V/7TQ2yP7&#10;TEKzb0N2m6Tf3hUEj8PM/IZZrgdbi45aXznWkEwVCOLcmYoLDefT+yQF4QOywdoxafgnD+vV02iJ&#10;mXE9H6g7hkJECPsMNZQhNJmUPi/Jop+6hjh6F9daDFG2hTQt9hFuazlTaiEtVhwXSmxoW1L+e/yz&#10;Gr4+Lz/fc7Uvdval6d2gJNtXqfX4edi8gQg0hEf43v4wGtI0gd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w74/EAAAA3AAAAA8AAAAAAAAAAAAAAAAAmAIAAGRycy9k&#10;b3ducmV2LnhtbFBLBQYAAAAABAAEAPUAAACJAwAAAAA=&#10;" filled="f" stroked="f">
                      <v:textbox>
                        <w:txbxContent>
                          <w:p w14:paraId="6CB436EC" w14:textId="77777777" w:rsidR="00A8419D" w:rsidRPr="00C06E78" w:rsidRDefault="00A8419D" w:rsidP="00A841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545" o:spid="_x0000_s1106" type="#_x0000_t202" style="position:absolute;left:5641;top:40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x+MQA&#10;AADcAAAADwAAAGRycy9kb3ducmV2LnhtbESPQWvCQBSE7wX/w/IK3prdBi1p6iqiFHpSqrbQ2yP7&#10;TEKzb0N2m6T/3hUEj8PMfMMsVqNtRE+drx1reE4UCOLCmZpLDafj+1MGwgdkg41j0vBPHlbLycMC&#10;c+MG/qT+EEoRIexz1FCF0OZS+qIiiz5xLXH0zq6zGKLsSmk6HCLcNjJV6kVarDkuVNjSpqLi9/Bn&#10;NXztzj/fM7Uvt3beDm5Uku2r1Hr6OK7fQAQawz18a38Y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icfjEAAAA3AAAAA8AAAAAAAAAAAAAAAAAmAIAAGRycy9k&#10;b3ducmV2LnhtbFBLBQYAAAAABAAEAPUAAACJAwAAAAA=&#10;" filled="f" stroked="f">
                      <v:textbox>
                        <w:txbxContent>
                          <w:p w14:paraId="58ABFF88" w14:textId="77777777" w:rsidR="00A8419D" w:rsidRPr="00C06E78" w:rsidRDefault="00A8419D" w:rsidP="00A841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Line 546" o:spid="_x0000_s1107" style="position:absolute;flip:y;visibility:visible;mso-wrap-style:square" from="4857,3271" to="5282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KIscAAADc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ef4Ev2fS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I0oixwAAANwAAAAPAAAAAAAA&#10;AAAAAAAAAKECAABkcnMvZG93bnJldi54bWxQSwUGAAAAAAQABAD5AAAAlQMAAAAA&#10;"/>
                    <v:line id="Line 547" o:spid="_x0000_s1108" style="position:absolute;flip:y;visibility:visible;mso-wrap-style:square" from="4857,3379" to="5397,3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SVsYAAADcAAAADwAAAGRycy9kb3ducmV2LnhtbESPQWsCMRSE70L/Q3gFL1KzFZHtahQp&#10;FDx4qZaV3p6b182ym5dtkur675tCweMwM98wq81gO3EhHxrHCp6nGQjiyumGawUfx7enHESIyBo7&#10;x6TgRgE264fRCgvtrvxOl0OsRYJwKFCBibEvpAyVIYth6nri5H05bzEm6WupPV4T3HZylmULabHh&#10;tGCwp1dDVXv4sQpkvp98++153pbt6fRiyqrsP/dKjR+H7RJEpCHew//tnVaQ53P4O5OO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K0lbGAAAA3AAAAA8AAAAAAAAA&#10;AAAAAAAAoQIAAGRycy9kb3ducmV2LnhtbFBLBQYAAAAABAAEAPkAAACUAwAAAAA=&#10;"/>
                    <v:shape id="AutoShape 548" o:spid="_x0000_s1109" type="#_x0000_t5" style="position:absolute;left:5217;top:3491;width:68;height:68;rotation:-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/AMYA&#10;AADcAAAADwAAAGRycy9kb3ducmV2LnhtbESPQWvCQBSE74L/YXmCN7MxoCypq9RSxZNY2x56e82+&#10;Jmmzb0N21dhf3y0IHoeZ+YZZrHrbiDN1vnasYZqkIIgLZ2ouNby9biYKhA/IBhvHpOFKHlbL4WCB&#10;uXEXfqHzMZQiQtjnqKEKoc2l9EVFFn3iWuLofbnOYoiyK6Xp8BLhtpFZms6lxZrjQoUtPVVU/BxP&#10;VkPx23w/Uz3fZnu1X7/PssOH+jxoPR71jw8gAvXhHr61d0aDUj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r/AMYAAADcAAAADwAAAAAAAAAAAAAAAACYAgAAZHJz&#10;L2Rvd25yZXYueG1sUEsFBgAAAAAEAAQA9QAAAIsDAAAAAA==&#10;" fillcolor="black"/>
                    <v:line id="Line 549" o:spid="_x0000_s1110" style="position:absolute;visibility:visible;mso-wrap-style:square" from="4857,3703" to="5397,4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      <v:line id="Line 550" o:spid="_x0000_s1111" style="position:absolute;visibility:visible;mso-wrap-style:square" from="4857,3899" to="5217,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zNXscAAADcAAAADwAAAGRycy9kb3ducmV2LnhtbESPQWvCQBSE74X+h+UVequbtpCG6CrS&#10;UlAPpVpBj8/sM4nNvg27a5L+e1cQehxm5htmMhtMIzpyvras4HmUgCAurK65VLD9+XzKQPiArLGx&#10;TAr+yMNsen83wVzbntfUbUIpIoR9jgqqENpcSl9UZNCPbEscvaN1BkOUrpTaYR/hppEvSZJKgzXH&#10;hQpbeq+o+N2cjYKv1++0my9Xi2G3TA/Fx/qwP/VOqceHYT4GEWgI/+Fbe6EVZNkb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PM1exwAAANwAAAAPAAAAAAAA&#10;AAAAAAAAAKECAABkcnMvZG93bnJldi54bWxQSwUGAAAAAAQABAD5AAAAlQMAAAAA&#10;"/>
                    <v:line id="Line 551" o:spid="_x0000_s1112" style="position:absolute;flip:y;visibility:visible;mso-wrap-style:square" from="5217,3719" to="5757,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YU8MAAADc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qe16Uw6An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H2FPDAAAA3AAAAA8AAAAAAAAAAAAA&#10;AAAAoQIAAGRycy9kb3ducmV2LnhtbFBLBQYAAAAABAAEAPkAAACRAwAAAAA=&#10;"/>
                    <v:line id="Line 552" o:spid="_x0000_s1113" style="position:absolute;flip:y;visibility:visible;mso-wrap-style:square" from="5397,3835" to="5822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t9yMYAAADc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z6dwPZOOgF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LfcjGAAAA3AAAAA8AAAAAAAAA&#10;AAAAAAAAoQIAAGRycy9kb3ducmV2LnhtbFBLBQYAAAAABAAEAPkAAACUAwAAAAA=&#10;"/>
                    <v:shape id="AutoShape 553" o:spid="_x0000_s1114" type="#_x0000_t5" style="position:absolute;left:5705;top:3883;width:68;height:68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5jWb8A&#10;AADcAAAADwAAAGRycy9kb3ducmV2LnhtbERPy4rCMBTdC/MP4Q6403QEpe2YljIguBMfG3d3mmtb&#10;bG5Kkmr9+8liwOXhvLflZHrxIOc7ywq+lgkI4trqjhsFl/NukYLwAVljb5kUvMhDWXzMtphr++Qj&#10;PU6hETGEfY4K2hCGXEpft2TQL+1AHLmbdQZDhK6R2uEzhpterpJkIw12HBtaHOinpfp+Go2C9fh7&#10;SClDujqzPh46W63GplJq/jlV3yACTeEt/nfvtYI0i/PjmXgEZP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mNZvwAAANwAAAAPAAAAAAAAAAAAAAAAAJgCAABkcnMvZG93bnJl&#10;di54bWxQSwUGAAAAAAQABAD1AAAAhAMAAAAA&#10;" fillcolor="black"/>
                    <v:shape id="AutoShape 554" o:spid="_x0000_s1115" type="#_x0000_t5" style="position:absolute;left:4997;top:4035;width:68;height:68;rotation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dq8YA&#10;AADcAAAADwAAAGRycy9kb3ducmV2LnhtbESP3WrCQBSE7wu+w3IKvWs2FioasxEtFFqwqFHw9pA9&#10;+aHZsyG7mtSn7xYKXg4z8w2TrkbTiiv1rrGsYBrFIIgLqxuuFJyO789zEM4ja2wtk4IfcrDKJg8p&#10;JtoOfKBr7isRIOwSVFB73yVSuqImgy6yHXHwStsb9EH2ldQ9DgFuWvkSxzNpsOGwUGNHbzUV3/nF&#10;KNjsyvPn3m6/duubvQzVlpv9Kyv19DiulyA8jf4e/m9/aAXzxRT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Xdq8YAAADcAAAADwAAAAAAAAAAAAAAAACYAgAAZHJz&#10;L2Rvd25yZXYueG1sUEsFBgAAAAAEAAQA9QAAAIsDAAAAAA==&#10;" fillcolor="black"/>
                  </v:group>
                </v:group>
                <v:shape id="Text Box 555" o:spid="_x0000_s1116" type="#_x0000_t202" style="position:absolute;left:5217;top:3722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nJc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yR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vnJcMAAADcAAAADwAAAAAAAAAAAAAAAACYAgAAZHJzL2Rv&#10;d25yZXYueG1sUEsFBgAAAAAEAAQA9QAAAIgDAAAAAA==&#10;" filled="f" stroked="f">
                  <v:textbox>
                    <w:txbxContent>
                      <w:p w14:paraId="5976F1BA" w14:textId="77777777" w:rsidR="00A8419D" w:rsidRPr="00225C18" w:rsidRDefault="00A8419D" w:rsidP="00A8419D">
                        <w:pPr>
                          <w:rPr>
                            <w:sz w:val="22"/>
                            <w:szCs w:val="22"/>
                          </w:rPr>
                        </w:pPr>
                        <w:r w:rsidRPr="00225C18">
                          <w:rPr>
                            <w:sz w:val="22"/>
                            <w:szCs w:val="22"/>
                          </w:rPr>
                          <w:t>h.1</w:t>
                        </w:r>
                      </w:p>
                    </w:txbxContent>
                  </v:textbox>
                </v:shape>
                <v:shape id="Text Box 556" o:spid="_x0000_s1117" type="#_x0000_t202" style="position:absolute;left:6837;top:369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Cv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KyS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0K+xQAAANwAAAAPAAAAAAAAAAAAAAAAAJgCAABkcnMv&#10;ZG93bnJldi54bWxQSwUGAAAAAAQABAD1AAAAigMAAAAA&#10;" filled="f" stroked="f">
                  <v:textbox>
                    <w:txbxContent>
                      <w:p w14:paraId="432446EF" w14:textId="77777777" w:rsidR="00A8419D" w:rsidRPr="00225C18" w:rsidRDefault="00A8419D" w:rsidP="00A8419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h.2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F2B0D">
        <w:rPr>
          <w:rFonts w:ascii="Times New Roman" w:hAnsi="Times New Roman"/>
          <w:sz w:val="26"/>
          <w:szCs w:val="26"/>
        </w:rPr>
        <w:t xml:space="preserve">Có tiết diện chính là tam giác vuông cân, bằng thủy tinh (n = 1,5) </w:t>
      </w:r>
      <w:r w:rsidRPr="00BF2B0D">
        <w:rPr>
          <w:rFonts w:ascii="Times New Roman" w:hAnsi="Times New Roman"/>
          <w:sz w:val="26"/>
          <w:szCs w:val="26"/>
        </w:rPr>
        <w:sym w:font="Symbol" w:char="F0AE"/>
      </w:r>
      <w:r w:rsidRPr="00BF2B0D">
        <w:rPr>
          <w:rFonts w:ascii="Times New Roman" w:hAnsi="Times New Roman"/>
          <w:sz w:val="26"/>
          <w:szCs w:val="26"/>
        </w:rPr>
        <w:t xml:space="preserve"> i</w:t>
      </w:r>
      <w:r w:rsidRPr="00BF2B0D">
        <w:rPr>
          <w:rFonts w:ascii="Times New Roman" w:hAnsi="Times New Roman"/>
          <w:sz w:val="26"/>
          <w:szCs w:val="26"/>
          <w:vertAlign w:val="subscript"/>
        </w:rPr>
        <w:t>gh</w:t>
      </w:r>
      <w:r w:rsidRPr="00BF2B0D">
        <w:rPr>
          <w:rFonts w:ascii="Times New Roman" w:hAnsi="Times New Roman"/>
          <w:sz w:val="26"/>
          <w:szCs w:val="26"/>
        </w:rPr>
        <w:t xml:space="preserve"> = 42</w:t>
      </w:r>
      <w:r w:rsidRPr="00BF2B0D">
        <w:rPr>
          <w:rFonts w:ascii="Times New Roman" w:hAnsi="Times New Roman"/>
          <w:sz w:val="26"/>
          <w:szCs w:val="26"/>
          <w:vertAlign w:val="superscript"/>
        </w:rPr>
        <w:t>0</w:t>
      </w:r>
      <w:r w:rsidRPr="00BF2B0D">
        <w:rPr>
          <w:rFonts w:ascii="Times New Roman" w:hAnsi="Times New Roman"/>
          <w:sz w:val="26"/>
          <w:szCs w:val="26"/>
        </w:rPr>
        <w:t xml:space="preserve"> &lt; 45</w:t>
      </w:r>
      <w:r w:rsidRPr="00BF2B0D">
        <w:rPr>
          <w:rFonts w:ascii="Times New Roman" w:hAnsi="Times New Roman"/>
          <w:sz w:val="26"/>
          <w:szCs w:val="26"/>
          <w:vertAlign w:val="superscript"/>
        </w:rPr>
        <w:t>0</w:t>
      </w:r>
    </w:p>
    <w:p w14:paraId="3852F925" w14:textId="77777777" w:rsidR="00A8419D" w:rsidRPr="00BF2B0D" w:rsidRDefault="00A8419D" w:rsidP="00A8419D">
      <w:pPr>
        <w:pStyle w:val="ListParagraph"/>
        <w:numPr>
          <w:ilvl w:val="0"/>
          <w:numId w:val="19"/>
        </w:numPr>
        <w:tabs>
          <w:tab w:val="left" w:pos="270"/>
          <w:tab w:val="left" w:pos="720"/>
          <w:tab w:val="left" w:pos="1440"/>
          <w:tab w:val="left" w:pos="3420"/>
          <w:tab w:val="left" w:pos="3960"/>
        </w:tabs>
        <w:spacing w:line="276" w:lineRule="auto"/>
        <w:ind w:left="567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>Có tác dụng như 1 gương phẳng.</w:t>
      </w:r>
    </w:p>
    <w:p w14:paraId="622CD52F" w14:textId="77777777" w:rsidR="00A8419D" w:rsidRPr="00BF2B0D" w:rsidRDefault="00A8419D" w:rsidP="00A8419D">
      <w:pPr>
        <w:pStyle w:val="ListParagraph"/>
        <w:numPr>
          <w:ilvl w:val="0"/>
          <w:numId w:val="13"/>
        </w:numPr>
        <w:tabs>
          <w:tab w:val="left" w:pos="270"/>
          <w:tab w:val="left" w:pos="360"/>
          <w:tab w:val="left" w:pos="630"/>
          <w:tab w:val="left" w:pos="720"/>
          <w:tab w:val="left" w:pos="990"/>
          <w:tab w:val="left" w:pos="1440"/>
          <w:tab w:val="left" w:pos="3420"/>
          <w:tab w:val="left" w:pos="3960"/>
        </w:tabs>
        <w:spacing w:line="276" w:lineRule="auto"/>
        <w:ind w:left="244" w:hanging="244"/>
        <w:jc w:val="both"/>
        <w:rPr>
          <w:rFonts w:ascii="Times New Roman" w:hAnsi="Times New Roman"/>
          <w:sz w:val="26"/>
          <w:szCs w:val="26"/>
        </w:rPr>
      </w:pPr>
      <w:r w:rsidRPr="00BF2B0D">
        <w:rPr>
          <w:rFonts w:ascii="Times New Roman" w:hAnsi="Times New Roman"/>
          <w:sz w:val="26"/>
          <w:szCs w:val="26"/>
        </w:rPr>
        <w:t>Ứng dụng:  Lăng kính phản xạ toàn phần, kính tiềm vọng, ống nhòm.</w:t>
      </w:r>
    </w:p>
    <w:p w14:paraId="54D2E07D" w14:textId="77777777" w:rsidR="000A2EB4" w:rsidRPr="00BF2B0D" w:rsidRDefault="000A2EB4" w:rsidP="00E379EE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line="336" w:lineRule="auto"/>
        <w:jc w:val="both"/>
        <w:rPr>
          <w:rFonts w:ascii="Times New Roman" w:hAnsi="Times New Roman"/>
          <w:lang w:val="vi-VN"/>
        </w:rPr>
      </w:pPr>
    </w:p>
    <w:p w14:paraId="06F9AFBC" w14:textId="77777777" w:rsidR="001B73E2" w:rsidRPr="00BF2B0D" w:rsidRDefault="001B73E2" w:rsidP="00E379EE">
      <w:pPr>
        <w:spacing w:line="336" w:lineRule="auto"/>
        <w:ind w:firstLine="720"/>
        <w:rPr>
          <w:rFonts w:ascii="Times New Roman" w:hAnsi="Times New Roman"/>
          <w:noProof/>
        </w:rPr>
      </w:pPr>
    </w:p>
    <w:p w14:paraId="33D77E3D" w14:textId="46644885" w:rsidR="00C53C4D" w:rsidRPr="00BF2B0D" w:rsidRDefault="00C53C4D" w:rsidP="00E379EE">
      <w:pPr>
        <w:spacing w:line="336" w:lineRule="auto"/>
        <w:ind w:firstLine="720"/>
        <w:rPr>
          <w:rFonts w:ascii="Times New Roman" w:hAnsi="Times New Roman"/>
          <w:lang w:val="vi-VN"/>
        </w:rPr>
      </w:pPr>
    </w:p>
    <w:sectPr w:rsidR="00C53C4D" w:rsidRPr="00BF2B0D" w:rsidSect="00B546D5">
      <w:footerReference w:type="default" r:id="rId11"/>
      <w:pgSz w:w="11909" w:h="16834" w:code="9"/>
      <w:pgMar w:top="720" w:right="720" w:bottom="907" w:left="1008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A9388" w14:textId="77777777" w:rsidR="001D4EE3" w:rsidRDefault="001D4EE3" w:rsidP="002A30A5">
      <w:r>
        <w:separator/>
      </w:r>
    </w:p>
  </w:endnote>
  <w:endnote w:type="continuationSeparator" w:id="0">
    <w:p w14:paraId="482EA02E" w14:textId="77777777" w:rsidR="001D4EE3" w:rsidRDefault="001D4EE3" w:rsidP="002A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262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1D3C1" w14:textId="2E0F8BB1" w:rsidR="00EA1BB6" w:rsidRDefault="00EA1B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C8ED6" w14:textId="77777777" w:rsidR="00EA1BB6" w:rsidRDefault="00EA1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A73A0" w14:textId="77777777" w:rsidR="001D4EE3" w:rsidRDefault="001D4EE3" w:rsidP="002A30A5">
      <w:r>
        <w:separator/>
      </w:r>
    </w:p>
  </w:footnote>
  <w:footnote w:type="continuationSeparator" w:id="0">
    <w:p w14:paraId="7851B4AA" w14:textId="77777777" w:rsidR="001D4EE3" w:rsidRDefault="001D4EE3" w:rsidP="002A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90E"/>
    <w:multiLevelType w:val="hybridMultilevel"/>
    <w:tmpl w:val="B1A20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281"/>
    <w:multiLevelType w:val="hybridMultilevel"/>
    <w:tmpl w:val="B63EE33C"/>
    <w:lvl w:ilvl="0" w:tplc="227C66E0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8FD"/>
    <w:multiLevelType w:val="hybridMultilevel"/>
    <w:tmpl w:val="C9FEB6A8"/>
    <w:lvl w:ilvl="0" w:tplc="63981F88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A47DE"/>
    <w:multiLevelType w:val="hybridMultilevel"/>
    <w:tmpl w:val="B0AAE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24E19"/>
    <w:multiLevelType w:val="hybridMultilevel"/>
    <w:tmpl w:val="C494E41E"/>
    <w:lvl w:ilvl="0" w:tplc="11067670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753BD"/>
    <w:multiLevelType w:val="hybridMultilevel"/>
    <w:tmpl w:val="9F005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3FC8"/>
    <w:multiLevelType w:val="hybridMultilevel"/>
    <w:tmpl w:val="19CA9D68"/>
    <w:lvl w:ilvl="0" w:tplc="63981F88">
      <w:start w:val="1"/>
      <w:numFmt w:val="bullet"/>
      <w:lvlText w:val=""/>
      <w:lvlJc w:val="left"/>
      <w:pPr>
        <w:tabs>
          <w:tab w:val="num" w:pos="824"/>
        </w:tabs>
        <w:ind w:left="82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B527FEA"/>
    <w:multiLevelType w:val="hybridMultilevel"/>
    <w:tmpl w:val="344810BA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CBF31D0"/>
    <w:multiLevelType w:val="hybridMultilevel"/>
    <w:tmpl w:val="795426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96A5A"/>
    <w:multiLevelType w:val="hybridMultilevel"/>
    <w:tmpl w:val="CCA8D24E"/>
    <w:lvl w:ilvl="0" w:tplc="92C65B9E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E276FC"/>
    <w:multiLevelType w:val="hybridMultilevel"/>
    <w:tmpl w:val="D4C04824"/>
    <w:lvl w:ilvl="0" w:tplc="0409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1">
    <w:nsid w:val="49185036"/>
    <w:multiLevelType w:val="hybridMultilevel"/>
    <w:tmpl w:val="769A4C50"/>
    <w:lvl w:ilvl="0" w:tplc="7B0CE34E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67AAE"/>
    <w:multiLevelType w:val="hybridMultilevel"/>
    <w:tmpl w:val="4A2C010C"/>
    <w:lvl w:ilvl="0" w:tplc="0409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>
    <w:nsid w:val="59C07475"/>
    <w:multiLevelType w:val="hybridMultilevel"/>
    <w:tmpl w:val="3102967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66201AD8"/>
    <w:multiLevelType w:val="hybridMultilevel"/>
    <w:tmpl w:val="5268B096"/>
    <w:lvl w:ilvl="0" w:tplc="7B0CE34E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A3400"/>
    <w:multiLevelType w:val="hybridMultilevel"/>
    <w:tmpl w:val="CE56560E"/>
    <w:lvl w:ilvl="0" w:tplc="4D6E0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21BDC"/>
    <w:multiLevelType w:val="hybridMultilevel"/>
    <w:tmpl w:val="8320D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60B8F"/>
    <w:multiLevelType w:val="hybridMultilevel"/>
    <w:tmpl w:val="472CDAE6"/>
    <w:lvl w:ilvl="0" w:tplc="63981F88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226512"/>
    <w:multiLevelType w:val="hybridMultilevel"/>
    <w:tmpl w:val="96CA6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7"/>
  </w:num>
  <w:num w:numId="8">
    <w:abstractNumId w:val="10"/>
  </w:num>
  <w:num w:numId="9">
    <w:abstractNumId w:val="0"/>
  </w:num>
  <w:num w:numId="10">
    <w:abstractNumId w:val="3"/>
  </w:num>
  <w:num w:numId="11">
    <w:abstractNumId w:val="16"/>
  </w:num>
  <w:num w:numId="12">
    <w:abstractNumId w:val="11"/>
  </w:num>
  <w:num w:numId="13">
    <w:abstractNumId w:val="13"/>
  </w:num>
  <w:num w:numId="14">
    <w:abstractNumId w:val="18"/>
  </w:num>
  <w:num w:numId="15">
    <w:abstractNumId w:val="5"/>
  </w:num>
  <w:num w:numId="16">
    <w:abstractNumId w:val="8"/>
  </w:num>
  <w:num w:numId="17">
    <w:abstractNumId w:val="14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4D"/>
    <w:rsid w:val="00000DBB"/>
    <w:rsid w:val="00007664"/>
    <w:rsid w:val="00007A41"/>
    <w:rsid w:val="00013E1A"/>
    <w:rsid w:val="000210AE"/>
    <w:rsid w:val="0003555B"/>
    <w:rsid w:val="00040903"/>
    <w:rsid w:val="00074303"/>
    <w:rsid w:val="00093CE6"/>
    <w:rsid w:val="00096C6F"/>
    <w:rsid w:val="000A2EB4"/>
    <w:rsid w:val="00111F8A"/>
    <w:rsid w:val="00152ABE"/>
    <w:rsid w:val="001952DA"/>
    <w:rsid w:val="001B73E2"/>
    <w:rsid w:val="001D4EE3"/>
    <w:rsid w:val="001F686E"/>
    <w:rsid w:val="001F6CF1"/>
    <w:rsid w:val="0020410B"/>
    <w:rsid w:val="00224773"/>
    <w:rsid w:val="00233A74"/>
    <w:rsid w:val="00287512"/>
    <w:rsid w:val="002A30A5"/>
    <w:rsid w:val="002B7045"/>
    <w:rsid w:val="002D6A0A"/>
    <w:rsid w:val="002F09E0"/>
    <w:rsid w:val="00324542"/>
    <w:rsid w:val="003E3286"/>
    <w:rsid w:val="00431E39"/>
    <w:rsid w:val="00436FD4"/>
    <w:rsid w:val="004F72A7"/>
    <w:rsid w:val="00504305"/>
    <w:rsid w:val="0051126F"/>
    <w:rsid w:val="005120A7"/>
    <w:rsid w:val="0054613F"/>
    <w:rsid w:val="00590381"/>
    <w:rsid w:val="005B12DB"/>
    <w:rsid w:val="005B2D61"/>
    <w:rsid w:val="005E0126"/>
    <w:rsid w:val="005F2FDC"/>
    <w:rsid w:val="00607CDE"/>
    <w:rsid w:val="00620AF8"/>
    <w:rsid w:val="00623B58"/>
    <w:rsid w:val="0063702B"/>
    <w:rsid w:val="006546E3"/>
    <w:rsid w:val="00656BA9"/>
    <w:rsid w:val="00660F9B"/>
    <w:rsid w:val="006B3460"/>
    <w:rsid w:val="006F3528"/>
    <w:rsid w:val="00706C86"/>
    <w:rsid w:val="00720224"/>
    <w:rsid w:val="00726A25"/>
    <w:rsid w:val="00744AFF"/>
    <w:rsid w:val="00753AED"/>
    <w:rsid w:val="00754F06"/>
    <w:rsid w:val="007620D8"/>
    <w:rsid w:val="0077058A"/>
    <w:rsid w:val="007924AF"/>
    <w:rsid w:val="00796278"/>
    <w:rsid w:val="007964DF"/>
    <w:rsid w:val="007A72E4"/>
    <w:rsid w:val="007C2029"/>
    <w:rsid w:val="007D6923"/>
    <w:rsid w:val="007E69C7"/>
    <w:rsid w:val="007F2B64"/>
    <w:rsid w:val="007F4FAE"/>
    <w:rsid w:val="00832B74"/>
    <w:rsid w:val="008776A9"/>
    <w:rsid w:val="00892F05"/>
    <w:rsid w:val="008B1A6E"/>
    <w:rsid w:val="008B1C82"/>
    <w:rsid w:val="009167C3"/>
    <w:rsid w:val="0093128F"/>
    <w:rsid w:val="00961982"/>
    <w:rsid w:val="00982611"/>
    <w:rsid w:val="009C70B6"/>
    <w:rsid w:val="009F405F"/>
    <w:rsid w:val="00A2030E"/>
    <w:rsid w:val="00A80C21"/>
    <w:rsid w:val="00A8419D"/>
    <w:rsid w:val="00AE080A"/>
    <w:rsid w:val="00AE68D2"/>
    <w:rsid w:val="00B014F2"/>
    <w:rsid w:val="00B16733"/>
    <w:rsid w:val="00B306C8"/>
    <w:rsid w:val="00B43C07"/>
    <w:rsid w:val="00B546D5"/>
    <w:rsid w:val="00B61A59"/>
    <w:rsid w:val="00B66886"/>
    <w:rsid w:val="00BC23FA"/>
    <w:rsid w:val="00BF2B0D"/>
    <w:rsid w:val="00C14EDF"/>
    <w:rsid w:val="00C51ECD"/>
    <w:rsid w:val="00C53C4D"/>
    <w:rsid w:val="00C61D33"/>
    <w:rsid w:val="00CF5367"/>
    <w:rsid w:val="00D0750D"/>
    <w:rsid w:val="00D46696"/>
    <w:rsid w:val="00D46FB5"/>
    <w:rsid w:val="00D47F1A"/>
    <w:rsid w:val="00D61D94"/>
    <w:rsid w:val="00D707B0"/>
    <w:rsid w:val="00D72A9D"/>
    <w:rsid w:val="00D940ED"/>
    <w:rsid w:val="00DB23C4"/>
    <w:rsid w:val="00DC0FA2"/>
    <w:rsid w:val="00DD542E"/>
    <w:rsid w:val="00E0681F"/>
    <w:rsid w:val="00E13F1B"/>
    <w:rsid w:val="00E16614"/>
    <w:rsid w:val="00E271AE"/>
    <w:rsid w:val="00E379EE"/>
    <w:rsid w:val="00E50EDC"/>
    <w:rsid w:val="00E90A6C"/>
    <w:rsid w:val="00E916B3"/>
    <w:rsid w:val="00EA1BB6"/>
    <w:rsid w:val="00EA61A3"/>
    <w:rsid w:val="00EA7024"/>
    <w:rsid w:val="00EC1276"/>
    <w:rsid w:val="00EC133C"/>
    <w:rsid w:val="00EF433B"/>
    <w:rsid w:val="00F05320"/>
    <w:rsid w:val="00F15321"/>
    <w:rsid w:val="00F16C14"/>
    <w:rsid w:val="00F97034"/>
    <w:rsid w:val="00F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29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1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C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23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24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4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3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0A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A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rsid w:val="0050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1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C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23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24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4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3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0A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A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rsid w:val="0050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CA57-CEF9-4739-A022-6C550A76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</dc:creator>
  <cp:lastModifiedBy>Admin</cp:lastModifiedBy>
  <cp:revision>5</cp:revision>
  <cp:lastPrinted>2022-03-15T04:42:00Z</cp:lastPrinted>
  <dcterms:created xsi:type="dcterms:W3CDTF">2022-03-23T04:14:00Z</dcterms:created>
  <dcterms:modified xsi:type="dcterms:W3CDTF">2022-03-23T08:47:00Z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